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03" w:rsidRDefault="00326103" w:rsidP="0032610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0373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 за несоблюдение требований к содержанию домашних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037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80373">
        <w:rPr>
          <w:rFonts w:ascii="Times New Roman" w:hAnsi="Times New Roman" w:cs="Times New Roman"/>
          <w:sz w:val="28"/>
          <w:szCs w:val="28"/>
        </w:rPr>
        <w:t>Необходимые изменения внесены в статью 8.52 КоАП РФ, санкцией которой за соответствующее правонарушение предусмотрены предупреждение или штраф. Так, за несоблюдение требований к содержанию домашних животных административный штраф для граждан составит от 1500 до 3000 рублей, для должностных лиц - от 5000 до 15000 рублей, для юрлиц - от 15000 до 30000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E79" w:rsidRPr="00A644DA" w:rsidRDefault="00850E79" w:rsidP="00A644DA"/>
    <w:sectPr w:rsidR="00850E79" w:rsidRPr="00A644DA" w:rsidSect="007106D4">
      <w:headerReference w:type="default" r:id="rId6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79" w:rsidRDefault="00AA2F79">
      <w:pPr>
        <w:spacing w:after="0" w:line="240" w:lineRule="auto"/>
      </w:pPr>
      <w:r>
        <w:separator/>
      </w:r>
    </w:p>
  </w:endnote>
  <w:endnote w:type="continuationSeparator" w:id="0">
    <w:p w:rsidR="00AA2F79" w:rsidRDefault="00AA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79" w:rsidRDefault="00AA2F79">
      <w:pPr>
        <w:spacing w:after="0" w:line="240" w:lineRule="auto"/>
      </w:pPr>
      <w:r>
        <w:separator/>
      </w:r>
    </w:p>
  </w:footnote>
  <w:footnote w:type="continuationSeparator" w:id="0">
    <w:p w:rsidR="00AA2F79" w:rsidRDefault="00AA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A644DA" w:rsidP="008911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337B0C" w:rsidRDefault="00AA2F79" w:rsidP="00891125">
        <w:pPr>
          <w:pStyle w:val="a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0B65B3"/>
    <w:rsid w:val="00107DDE"/>
    <w:rsid w:val="00206CDD"/>
    <w:rsid w:val="00326103"/>
    <w:rsid w:val="0035790B"/>
    <w:rsid w:val="005414A9"/>
    <w:rsid w:val="005E0DE5"/>
    <w:rsid w:val="005F422B"/>
    <w:rsid w:val="007968A0"/>
    <w:rsid w:val="00850E79"/>
    <w:rsid w:val="009112CE"/>
    <w:rsid w:val="00A0771E"/>
    <w:rsid w:val="00A644DA"/>
    <w:rsid w:val="00AA2F79"/>
    <w:rsid w:val="00BD6911"/>
    <w:rsid w:val="00C13328"/>
    <w:rsid w:val="00CC5E3C"/>
    <w:rsid w:val="00D933AF"/>
    <w:rsid w:val="00F15332"/>
    <w:rsid w:val="00F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473E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644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44DA"/>
    <w:rPr>
      <w:rFonts w:ascii="Times New Roman" w:hAnsi="Times New Roman"/>
      <w:sz w:val="28"/>
    </w:rPr>
  </w:style>
  <w:style w:type="paragraph" w:customStyle="1" w:styleId="Textbody">
    <w:name w:val="Text body"/>
    <w:basedOn w:val="a"/>
    <w:rsid w:val="00BD6911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2025-06-17T05:32:00Z</dcterms:created>
  <dcterms:modified xsi:type="dcterms:W3CDTF">2025-06-17T05:55:00Z</dcterms:modified>
</cp:coreProperties>
</file>