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7" w:rsidRDefault="00477877" w:rsidP="00477877">
      <w:pPr>
        <w:tabs>
          <w:tab w:val="left" w:pos="382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320"/>
        <w:gridCol w:w="1105"/>
        <w:gridCol w:w="4038"/>
      </w:tblGrid>
      <w:tr w:rsidR="00477877" w:rsidRPr="00133B36" w:rsidTr="003B22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 РАЙОНЫ МУНИЦИПАЛЬ РАЙОНЫНЫҢ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ИЗƏ</w:t>
            </w:r>
            <w:r w:rsidRPr="00133B36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К </w:t>
            </w:r>
            <w:r w:rsidRPr="00133B36">
              <w:rPr>
                <w:rFonts w:ascii="Times New Roman" w:hAnsi="Times New Roman"/>
                <w:b/>
                <w:color w:val="000000"/>
              </w:rPr>
              <w:t>АУЫЛ СОВЕТЫ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АУЫЛ  БИЛƏМƏҺЕ ХАКИМИƏТЕ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БАШКОРТОСТАН РЕСПУБЛИКАҺЫ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77877" w:rsidRPr="00133B36" w:rsidRDefault="00477877" w:rsidP="003B2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453457,  Урге Из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к  ауылы,</w:t>
            </w:r>
          </w:p>
          <w:p w:rsidR="00477877" w:rsidRPr="00133B36" w:rsidRDefault="00477877" w:rsidP="003B22AA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М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кт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п  урамы, 18</w:t>
            </w:r>
          </w:p>
          <w:p w:rsidR="00477877" w:rsidRPr="00133B36" w:rsidRDefault="00477877" w:rsidP="003B2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      Тел. .8(34766)2-79-46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7877" w:rsidRPr="00133B36" w:rsidRDefault="00477877" w:rsidP="003B22A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0720" cy="733425"/>
                  <wp:effectExtent l="19050" t="0" r="508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ИЗЯКОВСКИЙ СЕЛЬСОВЕТ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МУНИЦИПАЛЬНОГО РАЙОНА</w:t>
            </w:r>
          </w:p>
          <w:p w:rsidR="00477877" w:rsidRPr="00133B36" w:rsidRDefault="00477877" w:rsidP="003B22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БЛАГОВЕЩЕНСКИЙ РАЙОН</w:t>
            </w:r>
          </w:p>
          <w:p w:rsidR="00477877" w:rsidRPr="00133B36" w:rsidRDefault="00477877" w:rsidP="003B2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РЕСПУБЛИКА БАШКОРТОСТАН</w:t>
            </w:r>
          </w:p>
          <w:p w:rsidR="00477877" w:rsidRPr="00133B36" w:rsidRDefault="00477877" w:rsidP="003B2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7877" w:rsidRPr="00133B36" w:rsidRDefault="00477877" w:rsidP="003B2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453457,село Верхний Изяк</w:t>
            </w:r>
          </w:p>
          <w:p w:rsidR="00477877" w:rsidRPr="00133B36" w:rsidRDefault="00477877" w:rsidP="003B2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Улица Школьная ,18</w:t>
            </w:r>
          </w:p>
          <w:p w:rsidR="00477877" w:rsidRPr="00133B36" w:rsidRDefault="00477877" w:rsidP="003B2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Тел.8(34766)2-79-46</w:t>
            </w:r>
          </w:p>
        </w:tc>
      </w:tr>
    </w:tbl>
    <w:p w:rsidR="00477877" w:rsidRPr="00226133" w:rsidRDefault="00477877" w:rsidP="00477877">
      <w:pPr>
        <w:rPr>
          <w:rFonts w:ascii="Times New Roman" w:hAnsi="Times New Roman"/>
          <w:sz w:val="28"/>
          <w:szCs w:val="28"/>
        </w:rPr>
      </w:pPr>
    </w:p>
    <w:p w:rsidR="00477877" w:rsidRDefault="00477877" w:rsidP="00477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6133">
        <w:rPr>
          <w:rFonts w:ascii="Times New Roman" w:hAnsi="Times New Roman"/>
          <w:sz w:val="28"/>
          <w:szCs w:val="28"/>
        </w:rPr>
        <w:t xml:space="preserve"> БОЙОРОК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26133">
        <w:rPr>
          <w:rFonts w:ascii="Times New Roman" w:hAnsi="Times New Roman"/>
          <w:sz w:val="28"/>
          <w:szCs w:val="28"/>
        </w:rPr>
        <w:t xml:space="preserve">    РАСПОРЯЖЕНИЕ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77877" w:rsidRDefault="00477877" w:rsidP="004778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04  декабрь  2020  й.                        № 32</w:t>
      </w:r>
      <w:r w:rsidRPr="002261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от  04   декабря   2020</w:t>
      </w:r>
      <w:r w:rsidRPr="00226133">
        <w:rPr>
          <w:rFonts w:ascii="Times New Roman" w:hAnsi="Times New Roman"/>
          <w:sz w:val="28"/>
          <w:szCs w:val="28"/>
        </w:rPr>
        <w:t xml:space="preserve"> г. </w:t>
      </w:r>
    </w:p>
    <w:p w:rsidR="00477877" w:rsidRPr="00226133" w:rsidRDefault="00477877" w:rsidP="00477877">
      <w:pPr>
        <w:rPr>
          <w:rFonts w:ascii="Times New Roman" w:hAnsi="Times New Roman"/>
          <w:sz w:val="28"/>
          <w:szCs w:val="28"/>
        </w:rPr>
      </w:pPr>
    </w:p>
    <w:p w:rsidR="00477877" w:rsidRPr="0011305C" w:rsidRDefault="00477877" w:rsidP="00477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05C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по осуществлению личного приема граждан по вопросам защиты прав потребителей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1130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477877" w:rsidRPr="0011305C" w:rsidRDefault="00477877" w:rsidP="00477877">
      <w:pPr>
        <w:jc w:val="both"/>
        <w:rPr>
          <w:rFonts w:ascii="Times New Roman" w:hAnsi="Times New Roman" w:cs="Times New Roman"/>
          <w:sz w:val="28"/>
          <w:szCs w:val="28"/>
        </w:rPr>
      </w:pPr>
      <w:r w:rsidRPr="0011305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77877" w:rsidRPr="0011305C" w:rsidRDefault="00477877" w:rsidP="00477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5C">
        <w:rPr>
          <w:rFonts w:ascii="Times New Roman" w:hAnsi="Times New Roman" w:cs="Times New Roman"/>
          <w:sz w:val="28"/>
          <w:szCs w:val="28"/>
        </w:rPr>
        <w:t xml:space="preserve">           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</w:t>
      </w:r>
    </w:p>
    <w:p w:rsidR="00477877" w:rsidRDefault="00477877" w:rsidP="00477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5C">
        <w:rPr>
          <w:rFonts w:ascii="Times New Roman" w:hAnsi="Times New Roman" w:cs="Times New Roman"/>
          <w:sz w:val="28"/>
          <w:szCs w:val="28"/>
        </w:rPr>
        <w:t xml:space="preserve">      1. Ответственность по осуществлению личного приема граждан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1130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вопросам защиты прав потребителей назначить главу </w:t>
      </w:r>
      <w:r>
        <w:rPr>
          <w:rFonts w:ascii="Times New Roman" w:hAnsi="Times New Roman" w:cs="Times New Roman"/>
          <w:sz w:val="28"/>
          <w:szCs w:val="28"/>
        </w:rPr>
        <w:t>сельского поселения Хайруллину Айсылу Адибовну.</w:t>
      </w:r>
    </w:p>
    <w:p w:rsidR="00477877" w:rsidRPr="0011305C" w:rsidRDefault="00477877" w:rsidP="00477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5C">
        <w:rPr>
          <w:rFonts w:ascii="Times New Roman" w:hAnsi="Times New Roman" w:cs="Times New Roman"/>
          <w:sz w:val="28"/>
          <w:szCs w:val="28"/>
        </w:rPr>
        <w:t xml:space="preserve">      2.  Настоящее распоряжение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Изяковский </w:t>
      </w:r>
      <w:r w:rsidRPr="0011305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Башкортостан. </w:t>
      </w:r>
    </w:p>
    <w:p w:rsidR="00477877" w:rsidRPr="0011305C" w:rsidRDefault="00477877" w:rsidP="004778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05C">
        <w:rPr>
          <w:rFonts w:ascii="Times New Roman" w:hAnsi="Times New Roman" w:cs="Times New Roman"/>
          <w:sz w:val="28"/>
          <w:szCs w:val="28"/>
        </w:rPr>
        <w:t xml:space="preserve">     3.  Контроль за исполнением данного распоряжения оставляю за собой. </w:t>
      </w:r>
    </w:p>
    <w:p w:rsidR="00477877" w:rsidRPr="0011305C" w:rsidRDefault="00477877" w:rsidP="00477877">
      <w:pPr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77877" w:rsidRPr="0011305C" w:rsidRDefault="00477877" w:rsidP="00477877">
      <w:pPr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77877" w:rsidRPr="008D0BAA" w:rsidRDefault="00477877" w:rsidP="00477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Pr="008D0BAA">
        <w:rPr>
          <w:rFonts w:ascii="Times New Roman" w:hAnsi="Times New Roman"/>
          <w:sz w:val="28"/>
          <w:szCs w:val="28"/>
        </w:rPr>
        <w:t xml:space="preserve">сельского  поселения </w:t>
      </w:r>
    </w:p>
    <w:p w:rsidR="00477877" w:rsidRDefault="00477877" w:rsidP="00477877">
      <w:pPr>
        <w:spacing w:line="240" w:lineRule="auto"/>
        <w:rPr>
          <w:rFonts w:ascii="Times New Roman" w:hAnsi="Times New Roman"/>
          <w:sz w:val="28"/>
          <w:szCs w:val="28"/>
        </w:rPr>
      </w:pPr>
      <w:r w:rsidRPr="008D0BAA">
        <w:rPr>
          <w:rFonts w:ascii="Times New Roman" w:hAnsi="Times New Roman"/>
          <w:sz w:val="28"/>
          <w:szCs w:val="28"/>
        </w:rPr>
        <w:t xml:space="preserve">Изяковский сельсовет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А.А.Хайруллина</w:t>
      </w:r>
    </w:p>
    <w:p w:rsidR="00477877" w:rsidRDefault="00477877" w:rsidP="00477877">
      <w:pPr>
        <w:spacing w:line="240" w:lineRule="auto"/>
        <w:rPr>
          <w:rFonts w:ascii="Times New Roman" w:hAnsi="Times New Roman" w:cs="Times New Roman"/>
        </w:rPr>
      </w:pPr>
    </w:p>
    <w:p w:rsidR="00477877" w:rsidRDefault="00477877" w:rsidP="00477877">
      <w:pPr>
        <w:rPr>
          <w:rFonts w:ascii="Times New Roman" w:hAnsi="Times New Roman" w:cs="Times New Roman"/>
        </w:rPr>
      </w:pPr>
    </w:p>
    <w:p w:rsidR="00477877" w:rsidRDefault="00477877" w:rsidP="00477877">
      <w:pPr>
        <w:tabs>
          <w:tab w:val="left" w:pos="3825"/>
        </w:tabs>
        <w:jc w:val="both"/>
        <w:rPr>
          <w:sz w:val="28"/>
          <w:szCs w:val="28"/>
        </w:rPr>
      </w:pPr>
    </w:p>
    <w:p w:rsidR="00477877" w:rsidRDefault="00477877" w:rsidP="00477877">
      <w:pPr>
        <w:tabs>
          <w:tab w:val="left" w:pos="3825"/>
        </w:tabs>
        <w:jc w:val="both"/>
        <w:rPr>
          <w:sz w:val="28"/>
          <w:szCs w:val="28"/>
        </w:rPr>
      </w:pPr>
    </w:p>
    <w:p w:rsidR="00477877" w:rsidRDefault="00477877" w:rsidP="00477877">
      <w:pPr>
        <w:tabs>
          <w:tab w:val="left" w:pos="3825"/>
        </w:tabs>
        <w:rPr>
          <w:sz w:val="28"/>
          <w:szCs w:val="28"/>
        </w:rPr>
      </w:pPr>
    </w:p>
    <w:p w:rsidR="00477877" w:rsidRDefault="00477877" w:rsidP="00477877">
      <w:pPr>
        <w:tabs>
          <w:tab w:val="left" w:pos="3825"/>
        </w:tabs>
        <w:rPr>
          <w:sz w:val="28"/>
          <w:szCs w:val="28"/>
        </w:rPr>
      </w:pPr>
    </w:p>
    <w:p w:rsidR="00477877" w:rsidRPr="009427E5" w:rsidRDefault="00477877" w:rsidP="00477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77877" w:rsidRPr="002A733B" w:rsidRDefault="00477877" w:rsidP="00477877"/>
    <w:p w:rsidR="00C7466E" w:rsidRPr="00477877" w:rsidRDefault="00C7466E" w:rsidP="00477877"/>
    <w:sectPr w:rsidR="00C7466E" w:rsidRPr="00477877" w:rsidSect="00477877">
      <w:pgSz w:w="11907" w:h="16840" w:code="9"/>
      <w:pgMar w:top="48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82C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690C3C"/>
    <w:rsid w:val="00477877"/>
    <w:rsid w:val="00690C3C"/>
    <w:rsid w:val="00A852B5"/>
    <w:rsid w:val="00AE083B"/>
    <w:rsid w:val="00C27E3B"/>
    <w:rsid w:val="00C7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9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690C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690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2022-01-27T06:00:00Z</dcterms:created>
  <dcterms:modified xsi:type="dcterms:W3CDTF">2022-01-27T06:21:00Z</dcterms:modified>
</cp:coreProperties>
</file>