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8874" w:type="dxa"/>
        <w:tblLook w:val="01E0"/>
      </w:tblPr>
      <w:tblGrid>
        <w:gridCol w:w="3827"/>
        <w:gridCol w:w="1218"/>
        <w:gridCol w:w="3829"/>
      </w:tblGrid>
      <w:tr w:rsidR="00285A7A" w:rsidRPr="00D045EC" w:rsidTr="000E7888">
        <w:trPr>
          <w:trHeight w:val="28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5A7A" w:rsidRPr="00D045EC" w:rsidRDefault="00285A7A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85A7A" w:rsidRPr="00D045EC" w:rsidRDefault="00285A7A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5A7A" w:rsidRPr="00D045EC" w:rsidRDefault="00285A7A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285A7A" w:rsidRPr="00D045EC" w:rsidRDefault="00285A7A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285A7A" w:rsidRPr="00D045EC" w:rsidRDefault="00285A7A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285A7A" w:rsidRPr="00D045EC" w:rsidRDefault="00285A7A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285A7A" w:rsidRPr="00D045EC" w:rsidRDefault="00285A7A" w:rsidP="000E78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>з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D045E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85A7A" w:rsidRPr="00D045EC" w:rsidRDefault="00285A7A" w:rsidP="000E78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М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кт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D045EC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285A7A" w:rsidRPr="00D045EC" w:rsidRDefault="00285A7A" w:rsidP="000E7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85A7A" w:rsidRPr="00D045EC" w:rsidRDefault="00285A7A" w:rsidP="000E78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5A7A" w:rsidRPr="002870C8" w:rsidRDefault="00285A7A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85A7A" w:rsidRPr="00D045EC" w:rsidRDefault="00285A7A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285A7A" w:rsidRPr="00D045EC" w:rsidRDefault="00285A7A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285A7A" w:rsidRPr="00D045EC" w:rsidRDefault="00285A7A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285A7A" w:rsidRPr="00D045EC" w:rsidRDefault="00285A7A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285A7A" w:rsidRPr="00D045EC" w:rsidRDefault="00285A7A" w:rsidP="000E7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285A7A" w:rsidRDefault="00285A7A" w:rsidP="00285A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285A7A" w:rsidRPr="00D045EC" w:rsidRDefault="00285A7A" w:rsidP="000E7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85A7A" w:rsidRPr="00D045EC" w:rsidRDefault="00285A7A" w:rsidP="000E78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Изяк</w:t>
            </w:r>
            <w:proofErr w:type="spellEnd"/>
          </w:p>
          <w:p w:rsidR="00285A7A" w:rsidRPr="00D045EC" w:rsidRDefault="00285A7A" w:rsidP="000E78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285A7A" w:rsidRPr="00D045EC" w:rsidRDefault="00285A7A" w:rsidP="000E7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D045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285A7A" w:rsidRDefault="00285A7A" w:rsidP="00285A7A">
      <w:pPr>
        <w:tabs>
          <w:tab w:val="left" w:pos="8154"/>
        </w:tabs>
        <w:spacing w:after="0" w:line="240" w:lineRule="auto"/>
        <w:jc w:val="center"/>
        <w:rPr>
          <w:b/>
          <w:sz w:val="24"/>
          <w:szCs w:val="24"/>
        </w:rPr>
      </w:pPr>
    </w:p>
    <w:p w:rsidR="00285A7A" w:rsidRDefault="00285A7A" w:rsidP="00285A7A">
      <w:pPr>
        <w:tabs>
          <w:tab w:val="left" w:pos="8154"/>
        </w:tabs>
        <w:spacing w:after="0" w:line="240" w:lineRule="auto"/>
        <w:jc w:val="center"/>
        <w:rPr>
          <w:b/>
          <w:sz w:val="24"/>
          <w:szCs w:val="24"/>
        </w:rPr>
      </w:pPr>
    </w:p>
    <w:p w:rsidR="00285A7A" w:rsidRDefault="00285A7A" w:rsidP="00285A7A">
      <w:pPr>
        <w:tabs>
          <w:tab w:val="left" w:pos="8154"/>
        </w:tabs>
        <w:spacing w:after="0" w:line="240" w:lineRule="auto"/>
        <w:jc w:val="center"/>
        <w:rPr>
          <w:b/>
          <w:sz w:val="24"/>
          <w:szCs w:val="24"/>
        </w:rPr>
      </w:pPr>
    </w:p>
    <w:p w:rsidR="00285A7A" w:rsidRDefault="00285A7A" w:rsidP="00285A7A">
      <w:pPr>
        <w:tabs>
          <w:tab w:val="left" w:pos="8154"/>
        </w:tabs>
        <w:spacing w:after="0" w:line="240" w:lineRule="auto"/>
        <w:jc w:val="center"/>
        <w:rPr>
          <w:b/>
          <w:sz w:val="24"/>
          <w:szCs w:val="24"/>
        </w:rPr>
      </w:pPr>
    </w:p>
    <w:p w:rsidR="00285A7A" w:rsidRDefault="00285A7A" w:rsidP="00285A7A">
      <w:pPr>
        <w:tabs>
          <w:tab w:val="left" w:pos="8154"/>
        </w:tabs>
        <w:spacing w:after="0" w:line="240" w:lineRule="auto"/>
        <w:jc w:val="center"/>
        <w:rPr>
          <w:b/>
          <w:sz w:val="24"/>
          <w:szCs w:val="24"/>
        </w:rPr>
      </w:pPr>
    </w:p>
    <w:p w:rsidR="00285A7A" w:rsidRDefault="00285A7A" w:rsidP="00285A7A">
      <w:pPr>
        <w:tabs>
          <w:tab w:val="left" w:pos="8154"/>
        </w:tabs>
        <w:spacing w:after="0" w:line="240" w:lineRule="auto"/>
        <w:jc w:val="center"/>
        <w:rPr>
          <w:b/>
          <w:sz w:val="24"/>
          <w:szCs w:val="24"/>
        </w:rPr>
      </w:pPr>
    </w:p>
    <w:p w:rsidR="00285A7A" w:rsidRDefault="00285A7A" w:rsidP="00285A7A">
      <w:pPr>
        <w:tabs>
          <w:tab w:val="left" w:pos="8154"/>
        </w:tabs>
        <w:spacing w:after="0" w:line="240" w:lineRule="auto"/>
        <w:jc w:val="center"/>
        <w:rPr>
          <w:b/>
          <w:sz w:val="24"/>
          <w:szCs w:val="24"/>
        </w:rPr>
      </w:pPr>
    </w:p>
    <w:p w:rsidR="00285A7A" w:rsidRDefault="00285A7A" w:rsidP="00285A7A">
      <w:pPr>
        <w:tabs>
          <w:tab w:val="left" w:pos="8154"/>
        </w:tabs>
        <w:spacing w:after="0" w:line="240" w:lineRule="auto"/>
        <w:jc w:val="center"/>
        <w:rPr>
          <w:b/>
          <w:sz w:val="24"/>
          <w:szCs w:val="24"/>
        </w:rPr>
      </w:pPr>
    </w:p>
    <w:p w:rsidR="00285A7A" w:rsidRDefault="00285A7A" w:rsidP="00285A7A">
      <w:pPr>
        <w:tabs>
          <w:tab w:val="left" w:pos="8154"/>
        </w:tabs>
        <w:spacing w:after="0" w:line="240" w:lineRule="auto"/>
        <w:jc w:val="center"/>
        <w:rPr>
          <w:b/>
          <w:sz w:val="24"/>
          <w:szCs w:val="24"/>
        </w:rPr>
      </w:pPr>
    </w:p>
    <w:p w:rsidR="00285A7A" w:rsidRDefault="00285A7A" w:rsidP="00285A7A">
      <w:pPr>
        <w:tabs>
          <w:tab w:val="left" w:pos="8154"/>
        </w:tabs>
        <w:spacing w:after="0" w:line="240" w:lineRule="auto"/>
        <w:jc w:val="center"/>
        <w:rPr>
          <w:b/>
          <w:sz w:val="24"/>
          <w:szCs w:val="24"/>
        </w:rPr>
      </w:pPr>
    </w:p>
    <w:p w:rsidR="00285A7A" w:rsidRDefault="00285A7A" w:rsidP="00285A7A">
      <w:pPr>
        <w:tabs>
          <w:tab w:val="left" w:pos="8154"/>
        </w:tabs>
        <w:spacing w:after="0" w:line="240" w:lineRule="auto"/>
        <w:rPr>
          <w:b/>
          <w:sz w:val="24"/>
          <w:szCs w:val="24"/>
        </w:rPr>
      </w:pPr>
    </w:p>
    <w:p w:rsidR="00285A7A" w:rsidRPr="00684523" w:rsidRDefault="00285A7A" w:rsidP="00285A7A">
      <w:pPr>
        <w:tabs>
          <w:tab w:val="left" w:pos="81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4523">
        <w:rPr>
          <w:rFonts w:ascii="Times New Roman" w:hAnsi="Times New Roman"/>
          <w:b/>
          <w:sz w:val="24"/>
          <w:szCs w:val="24"/>
        </w:rPr>
        <w:t>КАРАР                                                           ПОСТАНОВЛЕНИЕ</w:t>
      </w:r>
    </w:p>
    <w:p w:rsidR="00285A7A" w:rsidRPr="00684523" w:rsidRDefault="00285A7A" w:rsidP="00285A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5A7A" w:rsidRPr="00684523" w:rsidRDefault="00285A7A" w:rsidP="00285A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4523">
        <w:rPr>
          <w:rFonts w:ascii="Times New Roman" w:hAnsi="Times New Roman"/>
          <w:b/>
          <w:sz w:val="24"/>
          <w:szCs w:val="24"/>
        </w:rPr>
        <w:t xml:space="preserve">« 09 »  август 2021 </w:t>
      </w:r>
      <w:proofErr w:type="spellStart"/>
      <w:r w:rsidRPr="00684523">
        <w:rPr>
          <w:rFonts w:ascii="Times New Roman" w:hAnsi="Times New Roman"/>
          <w:b/>
          <w:sz w:val="24"/>
          <w:szCs w:val="24"/>
        </w:rPr>
        <w:t>й</w:t>
      </w:r>
      <w:proofErr w:type="spellEnd"/>
      <w:r w:rsidRPr="00684523">
        <w:rPr>
          <w:rFonts w:ascii="Times New Roman" w:hAnsi="Times New Roman"/>
          <w:b/>
          <w:sz w:val="24"/>
          <w:szCs w:val="24"/>
        </w:rPr>
        <w:t>.                     № 32               « 09 »  августа   2021  г.</w:t>
      </w:r>
    </w:p>
    <w:p w:rsidR="00285A7A" w:rsidRPr="00684523" w:rsidRDefault="00285A7A" w:rsidP="00285A7A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A7A" w:rsidRPr="00285A7A" w:rsidRDefault="00285A7A" w:rsidP="00285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5A7A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сообщения  муниципальными служащими администрации сельского поселения </w:t>
      </w:r>
      <w:proofErr w:type="spellStart"/>
      <w:r w:rsidRPr="00285A7A">
        <w:rPr>
          <w:rFonts w:ascii="Times New Roman" w:eastAsia="Times New Roman" w:hAnsi="Times New Roman" w:cs="Times New Roman"/>
          <w:bCs/>
          <w:sz w:val="28"/>
          <w:szCs w:val="28"/>
        </w:rPr>
        <w:t>Изяковский</w:t>
      </w:r>
      <w:proofErr w:type="spellEnd"/>
      <w:r w:rsidRPr="00285A7A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сельсовет муниципального района Благовещенский район Республики Башкортостан о получении подарка в связи с протокольными мероприятиями, служебными командировками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</w:t>
      </w:r>
      <w:proofErr w:type="gramStart"/>
      <w:r w:rsidRPr="00285A7A">
        <w:rPr>
          <w:rFonts w:ascii="Times New Roman" w:eastAsia="Times New Roman" w:hAnsi="Times New Roman" w:cs="Times New Roman"/>
          <w:bCs/>
          <w:sz w:val="28"/>
          <w:szCs w:val="28"/>
        </w:rPr>
        <w:t>)и</w:t>
      </w:r>
      <w:proofErr w:type="gramEnd"/>
      <w:r w:rsidRPr="00285A7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зачисления средств, вырученных от его реализации.</w:t>
      </w:r>
    </w:p>
    <w:p w:rsidR="00285A7A" w:rsidRPr="00684523" w:rsidRDefault="00285A7A" w:rsidP="0028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A7A" w:rsidRPr="00684523" w:rsidRDefault="00285A7A" w:rsidP="00285A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52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68452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г. № 273-ФЗ «О противодействии коррупции», постановлением Правительства Российской Федерации от 09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администрация </w:t>
      </w:r>
      <w:r w:rsidRPr="00684523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proofErr w:type="gramEnd"/>
      <w:r w:rsidRPr="0068452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</w:t>
      </w:r>
      <w:proofErr w:type="spellStart"/>
      <w:r w:rsidRPr="00684523">
        <w:rPr>
          <w:rFonts w:ascii="Times New Roman" w:eastAsia="Times New Roman" w:hAnsi="Times New Roman" w:cs="Times New Roman"/>
          <w:bCs/>
          <w:sz w:val="24"/>
          <w:szCs w:val="24"/>
        </w:rPr>
        <w:t>Изяковский</w:t>
      </w:r>
      <w:proofErr w:type="spellEnd"/>
      <w:r w:rsidRPr="00684523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сельсовет муниципального района Благовещенский район Республики Башкортостан</w:t>
      </w:r>
    </w:p>
    <w:p w:rsidR="00285A7A" w:rsidRPr="00684523" w:rsidRDefault="00285A7A" w:rsidP="00285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52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285A7A" w:rsidRPr="00684523" w:rsidRDefault="00285A7A" w:rsidP="00285A7A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523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прилагаемое  Положение о </w:t>
      </w:r>
      <w:r w:rsidRPr="0068452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порядке сообщения  муниципальными служащими администрации </w:t>
      </w:r>
      <w:proofErr w:type="spellStart"/>
      <w:r w:rsidRPr="00684523">
        <w:rPr>
          <w:rFonts w:ascii="Times New Roman" w:eastAsia="Times New Roman" w:hAnsi="Times New Roman" w:cs="Times New Roman"/>
          <w:bCs/>
          <w:sz w:val="24"/>
          <w:szCs w:val="24"/>
        </w:rPr>
        <w:t>Изяковский</w:t>
      </w:r>
      <w:proofErr w:type="spellEnd"/>
      <w:r w:rsidRPr="00684523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сельсовет муниципального района Благовещенский район Республики Башкортостан о получении подарка в связи с протокольными 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</w:t>
      </w:r>
      <w:proofErr w:type="gramStart"/>
      <w:r w:rsidRPr="00684523">
        <w:rPr>
          <w:rFonts w:ascii="Times New Roman" w:eastAsia="Times New Roman" w:hAnsi="Times New Roman" w:cs="Times New Roman"/>
          <w:bCs/>
          <w:sz w:val="24"/>
          <w:szCs w:val="24"/>
        </w:rPr>
        <w:t>)и</w:t>
      </w:r>
      <w:proofErr w:type="gramEnd"/>
      <w:r w:rsidRPr="00684523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зачисления средств, вырученных от его реализации</w:t>
      </w:r>
      <w:r w:rsidRPr="00684523">
        <w:rPr>
          <w:rFonts w:ascii="Times New Roman" w:eastAsia="Times New Roman" w:hAnsi="Times New Roman" w:cs="Times New Roman"/>
          <w:sz w:val="24"/>
          <w:szCs w:val="24"/>
        </w:rPr>
        <w:t xml:space="preserve"> (далее – Положение).</w:t>
      </w:r>
    </w:p>
    <w:p w:rsidR="00285A7A" w:rsidRPr="00684523" w:rsidRDefault="00285A7A" w:rsidP="00285A7A">
      <w:pPr>
        <w:pStyle w:val="a3"/>
        <w:numPr>
          <w:ilvl w:val="0"/>
          <w:numId w:val="11"/>
        </w:numPr>
        <w:spacing w:after="0" w:line="240" w:lineRule="auto"/>
        <w:ind w:left="0"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523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прилагаемое Положение об оценочной комиссии для определения стоимости подарков, полученных муниципальными служащими поселковой администрации </w:t>
      </w:r>
      <w:proofErr w:type="spellStart"/>
      <w:r w:rsidRPr="00684523">
        <w:rPr>
          <w:rFonts w:ascii="Times New Roman" w:eastAsia="Times New Roman" w:hAnsi="Times New Roman" w:cs="Times New Roman"/>
          <w:bCs/>
          <w:sz w:val="24"/>
          <w:szCs w:val="24"/>
        </w:rPr>
        <w:t>Изяковский</w:t>
      </w:r>
      <w:proofErr w:type="spellEnd"/>
      <w:r w:rsidRPr="00684523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сельсовет муниципального района Благовещенский район Республики Башкортостан </w:t>
      </w:r>
      <w:r w:rsidRPr="00684523">
        <w:rPr>
          <w:rFonts w:ascii="Times New Roman" w:eastAsia="Times New Roman" w:hAnsi="Times New Roman" w:cs="Times New Roman"/>
          <w:sz w:val="24"/>
          <w:szCs w:val="24"/>
        </w:rPr>
        <w:t>в связи с протокольным мероприятием, со служебной командировкой и с другим официальным мероприятием.</w:t>
      </w:r>
    </w:p>
    <w:p w:rsidR="00285A7A" w:rsidRPr="00684523" w:rsidRDefault="00285A7A" w:rsidP="00285A7A">
      <w:pPr>
        <w:pStyle w:val="a5"/>
        <w:numPr>
          <w:ilvl w:val="0"/>
          <w:numId w:val="11"/>
        </w:numPr>
        <w:ind w:left="0" w:firstLine="375"/>
        <w:jc w:val="both"/>
      </w:pPr>
      <w:proofErr w:type="gramStart"/>
      <w:r w:rsidRPr="00684523">
        <w:t>Разместить</w:t>
      </w:r>
      <w:proofErr w:type="gramEnd"/>
      <w:r w:rsidRPr="00684523">
        <w:t xml:space="preserve"> настоящее Постановление на официальном сайте администрации сельского поселения </w:t>
      </w:r>
      <w:proofErr w:type="spellStart"/>
      <w:r w:rsidRPr="00684523">
        <w:t>Изяковский</w:t>
      </w:r>
      <w:proofErr w:type="spellEnd"/>
      <w:r w:rsidRPr="00684523">
        <w:t xml:space="preserve"> сельсовет муниципального района Благовещенский район Республики Башкортостан.</w:t>
      </w:r>
    </w:p>
    <w:p w:rsidR="00285A7A" w:rsidRPr="00684523" w:rsidRDefault="00285A7A" w:rsidP="00285A7A">
      <w:pPr>
        <w:pStyle w:val="a5"/>
        <w:numPr>
          <w:ilvl w:val="0"/>
          <w:numId w:val="11"/>
        </w:numPr>
        <w:ind w:left="0" w:firstLine="375"/>
        <w:jc w:val="both"/>
      </w:pPr>
      <w:r w:rsidRPr="00684523">
        <w:t xml:space="preserve"> </w:t>
      </w:r>
      <w:proofErr w:type="gramStart"/>
      <w:r w:rsidRPr="00684523">
        <w:t>Контроль за</w:t>
      </w:r>
      <w:proofErr w:type="gramEnd"/>
      <w:r w:rsidRPr="00684523">
        <w:t xml:space="preserve"> выполнением настоящего постановления оставляю за собой.</w:t>
      </w:r>
    </w:p>
    <w:p w:rsidR="00285A7A" w:rsidRDefault="00285A7A" w:rsidP="00285A7A">
      <w:pPr>
        <w:pStyle w:val="a5"/>
        <w:ind w:left="735"/>
        <w:jc w:val="both"/>
      </w:pPr>
    </w:p>
    <w:p w:rsidR="00285A7A" w:rsidRPr="00684523" w:rsidRDefault="00285A7A" w:rsidP="00285A7A">
      <w:pPr>
        <w:pStyle w:val="a5"/>
        <w:ind w:left="735"/>
        <w:jc w:val="both"/>
      </w:pPr>
    </w:p>
    <w:p w:rsidR="00285A7A" w:rsidRPr="00684523" w:rsidRDefault="00285A7A" w:rsidP="00285A7A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A7A" w:rsidRPr="00684523" w:rsidRDefault="00285A7A" w:rsidP="00285A7A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523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285A7A" w:rsidRDefault="00285A7A" w:rsidP="00285A7A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523">
        <w:rPr>
          <w:rFonts w:ascii="Times New Roman" w:hAnsi="Times New Roman"/>
          <w:sz w:val="24"/>
          <w:szCs w:val="24"/>
        </w:rPr>
        <w:t>Изяковский</w:t>
      </w:r>
      <w:proofErr w:type="spellEnd"/>
      <w:r w:rsidRPr="00684523">
        <w:rPr>
          <w:rFonts w:ascii="Times New Roman" w:hAnsi="Times New Roman"/>
          <w:sz w:val="24"/>
          <w:szCs w:val="24"/>
        </w:rPr>
        <w:t xml:space="preserve"> сельсовет                         </w:t>
      </w:r>
      <w:r w:rsidRPr="00684523"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Pr="00684523">
        <w:rPr>
          <w:rFonts w:ascii="Times New Roman" w:hAnsi="Times New Roman"/>
          <w:sz w:val="24"/>
          <w:szCs w:val="24"/>
        </w:rPr>
        <w:t>А.А.Хайрулли</w:t>
      </w:r>
      <w:r>
        <w:rPr>
          <w:rFonts w:ascii="Times New Roman" w:hAnsi="Times New Roman"/>
          <w:sz w:val="24"/>
          <w:szCs w:val="24"/>
        </w:rPr>
        <w:t>на</w:t>
      </w:r>
      <w:proofErr w:type="spellEnd"/>
    </w:p>
    <w:p w:rsidR="00285A7A" w:rsidRPr="00320774" w:rsidRDefault="00285A7A" w:rsidP="00285A7A">
      <w:pPr>
        <w:tabs>
          <w:tab w:val="left" w:pos="7005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85A7A" w:rsidRPr="003D2CF8" w:rsidRDefault="00285A7A" w:rsidP="00285A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285A7A" w:rsidRPr="003D2CF8" w:rsidRDefault="00285A7A" w:rsidP="00285A7A">
      <w:pPr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85A7A" w:rsidRPr="003D2CF8" w:rsidRDefault="00285A7A" w:rsidP="00285A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285A7A" w:rsidRPr="003D2CF8" w:rsidRDefault="00285A7A" w:rsidP="00285A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Изяковский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</w:t>
      </w:r>
    </w:p>
    <w:p w:rsidR="00285A7A" w:rsidRPr="003D2CF8" w:rsidRDefault="00285A7A" w:rsidP="00285A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285A7A" w:rsidRPr="003D2CF8" w:rsidRDefault="00285A7A" w:rsidP="00285A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Благовещенский район </w:t>
      </w:r>
    </w:p>
    <w:p w:rsidR="00285A7A" w:rsidRPr="003D2CF8" w:rsidRDefault="00285A7A" w:rsidP="00285A7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Республики Башкортостан    </w:t>
      </w:r>
    </w:p>
    <w:p w:rsidR="00285A7A" w:rsidRPr="003D2CF8" w:rsidRDefault="00285A7A" w:rsidP="00285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от «09»  августа </w:t>
      </w:r>
      <w:r w:rsidRPr="003D2CF8">
        <w:rPr>
          <w:rFonts w:ascii="Times New Roman" w:eastAsia="Times New Roman" w:hAnsi="Times New Roman" w:cs="Times New Roman"/>
          <w:sz w:val="24"/>
          <w:szCs w:val="24"/>
        </w:rPr>
        <w:t>2021 года</w:t>
      </w:r>
    </w:p>
    <w:p w:rsidR="00285A7A" w:rsidRPr="003D2CF8" w:rsidRDefault="00285A7A" w:rsidP="00285A7A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№ 32</w:t>
      </w:r>
    </w:p>
    <w:p w:rsidR="00285A7A" w:rsidRPr="00320774" w:rsidRDefault="00285A7A" w:rsidP="00285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5A7A" w:rsidRDefault="00285A7A" w:rsidP="00285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5A7A" w:rsidRPr="00A32049" w:rsidRDefault="00285A7A" w:rsidP="00285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285A7A" w:rsidRDefault="00285A7A" w:rsidP="00285A7A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сообщения муниципальными служащими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Изяковский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сельсовет муниципального района Благовещенский район Республики Башкортостан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285A7A" w:rsidRDefault="00285A7A" w:rsidP="00285A7A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5A7A" w:rsidRPr="00A32049" w:rsidRDefault="00285A7A" w:rsidP="00285A7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A7A" w:rsidRPr="00A32049" w:rsidRDefault="00285A7A" w:rsidP="00285A7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сообщения муниципальными служащими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 </w:t>
      </w:r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муниципальный служащий</w:t>
      </w:r>
      <w:r>
        <w:rPr>
          <w:rFonts w:ascii="Times New Roman" w:eastAsia="Times New Roman" w:hAnsi="Times New Roman" w:cs="Times New Roman"/>
          <w:sz w:val="28"/>
          <w:szCs w:val="28"/>
        </w:rPr>
        <w:t>, администрация сельского поселения</w:t>
      </w:r>
      <w:r w:rsidRPr="00A32049">
        <w:rPr>
          <w:rFonts w:ascii="Times New Roman" w:eastAsia="Times New Roman" w:hAnsi="Times New Roman" w:cs="Times New Roman"/>
          <w:sz w:val="28"/>
          <w:szCs w:val="28"/>
        </w:rPr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</w:t>
      </w:r>
      <w:proofErr w:type="gramEnd"/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2049">
        <w:rPr>
          <w:rFonts w:ascii="Times New Roman" w:eastAsia="Times New Roman" w:hAnsi="Times New Roman" w:cs="Times New Roman"/>
          <w:sz w:val="28"/>
          <w:szCs w:val="28"/>
        </w:rPr>
        <w:t>зачислении</w:t>
      </w:r>
      <w:proofErr w:type="gramEnd"/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 средств, вырученных от его реализации.</w:t>
      </w:r>
    </w:p>
    <w:p w:rsidR="00285A7A" w:rsidRPr="00A32049" w:rsidRDefault="00285A7A" w:rsidP="00285A7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:rsidR="00285A7A" w:rsidRPr="00A32049" w:rsidRDefault="00285A7A" w:rsidP="0028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>“подарок, полученный в связи с протокольными мероприятиями, служебными командировками и другими официальными мероприятиями”</w:t>
      </w:r>
      <w:r w:rsidRPr="00A32049">
        <w:rPr>
          <w:rFonts w:ascii="Times New Roman" w:eastAsia="Times New Roman" w:hAnsi="Times New Roman" w:cs="Times New Roman"/>
          <w:sz w:val="28"/>
          <w:szCs w:val="28"/>
        </w:rPr>
        <w:t> –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 служебных (должностных) </w:t>
      </w:r>
      <w:r w:rsidRPr="00A32049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обязанностей, цветов и ценных подарков, которые вручены в качестве поощрения (награды);</w:t>
      </w:r>
    </w:p>
    <w:p w:rsidR="00285A7A" w:rsidRDefault="00285A7A" w:rsidP="0028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>“получение подарка в связи с должностным положением или в связи с исполнением служебных (должностных) обязанностей”</w:t>
      </w:r>
      <w:r w:rsidRPr="00A32049">
        <w:rPr>
          <w:rFonts w:ascii="Times New Roman" w:eastAsia="Times New Roman" w:hAnsi="Times New Roman" w:cs="Times New Roman"/>
          <w:sz w:val="28"/>
          <w:szCs w:val="28"/>
        </w:rPr>
        <w:t> –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и</w:t>
      </w:r>
      <w:proofErr w:type="gramEnd"/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 трудовой деятельности указанных лиц.</w:t>
      </w:r>
    </w:p>
    <w:p w:rsidR="00285A7A" w:rsidRPr="00A32049" w:rsidRDefault="00285A7A" w:rsidP="00285A7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285A7A" w:rsidRPr="00A32049" w:rsidRDefault="00285A7A" w:rsidP="00285A7A">
      <w:pPr>
        <w:numPr>
          <w:ilvl w:val="0"/>
          <w:numId w:val="2"/>
        </w:numPr>
        <w:tabs>
          <w:tab w:val="clear" w:pos="720"/>
          <w:tab w:val="num" w:pos="0"/>
        </w:tabs>
        <w:spacing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главу администрации сельского поселения  или иное лицо, уполномоченное исполнять обязанности представителя нанимателя (далее – Работодатель).</w:t>
      </w:r>
    </w:p>
    <w:p w:rsidR="00285A7A" w:rsidRPr="00A32049" w:rsidRDefault="00285A7A" w:rsidP="00285A7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2049">
        <w:rPr>
          <w:rFonts w:ascii="Times New Roman" w:eastAsia="Times New Roman" w:hAnsi="Times New Roman" w:cs="Times New Roman"/>
          <w:sz w:val="28"/>
          <w:szCs w:val="28"/>
        </w:rPr>
        <w:t>Уведомление о получении подарка в связи с должностным положением или исполнением служебных (должностных) обязанностей (далее –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полученных муниципальными служащими администрации сельского поселения  в связи с протокольным мероприятием, со служебной командировкой и с другим официальным мероприятием</w:t>
      </w:r>
      <w:proofErr w:type="gramEnd"/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 (далее – оценочная комиссия).</w:t>
      </w:r>
    </w:p>
    <w:p w:rsidR="00285A7A" w:rsidRPr="00A32049" w:rsidRDefault="00285A7A" w:rsidP="0028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подлежит регистрации в течение одного рабочего дня, с момента его подачи, в журнале регистрации уведомлений о получении муниципальными служащими поселковой администрации сельского поселения  подарков в связи с протокольным мероприятием, служебной командировкой и другим официальным мероприятием (далее – журнал регистрации уведомлений), который ведется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32049">
        <w:rPr>
          <w:rFonts w:ascii="Times New Roman" w:eastAsia="Times New Roman" w:hAnsi="Times New Roman" w:cs="Times New Roman"/>
          <w:sz w:val="28"/>
          <w:szCs w:val="28"/>
        </w:rPr>
        <w:t>1 к настоящему Положению.</w:t>
      </w:r>
    </w:p>
    <w:p w:rsidR="00285A7A" w:rsidRPr="00A32049" w:rsidRDefault="00285A7A" w:rsidP="00285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Ведение журнала регистрации уведомлений возлагается на секретаря оценочной комиссии администрации.</w:t>
      </w:r>
    </w:p>
    <w:p w:rsidR="00285A7A" w:rsidRPr="00A32049" w:rsidRDefault="00285A7A" w:rsidP="00285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Уведомление, составленное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32049">
        <w:rPr>
          <w:rFonts w:ascii="Times New Roman" w:eastAsia="Times New Roman" w:hAnsi="Times New Roman" w:cs="Times New Roman"/>
          <w:sz w:val="28"/>
          <w:szCs w:val="28"/>
        </w:rPr>
        <w:t>2 к настоящему Положению, представляется не позднее 3 рабочих дней со дня получения подарка в оценочную комиссию.</w:t>
      </w:r>
    </w:p>
    <w:p w:rsidR="00285A7A" w:rsidRPr="00A32049" w:rsidRDefault="00285A7A" w:rsidP="0028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85A7A" w:rsidRPr="00A32049" w:rsidRDefault="00285A7A" w:rsidP="0028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85A7A" w:rsidRPr="00A32049" w:rsidRDefault="00285A7A" w:rsidP="0028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285A7A" w:rsidRPr="0046755D" w:rsidRDefault="00285A7A" w:rsidP="00285A7A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755D">
        <w:rPr>
          <w:rFonts w:ascii="Times New Roman" w:eastAsia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секретарю оценочной комиссии, который принимает его на хранение по акту приема-передачи, оформленному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6755D">
        <w:rPr>
          <w:rFonts w:ascii="Times New Roman" w:eastAsia="Times New Roman" w:hAnsi="Times New Roman" w:cs="Times New Roman"/>
          <w:sz w:val="28"/>
          <w:szCs w:val="28"/>
        </w:rPr>
        <w:t xml:space="preserve"> 3 к настоящему Положению, не позднее 5 рабочих дней со дня регистрации уведомления в соответствующем журнале регистрации.</w:t>
      </w:r>
      <w:proofErr w:type="gramEnd"/>
    </w:p>
    <w:p w:rsidR="00285A7A" w:rsidRPr="00A32049" w:rsidRDefault="00285A7A" w:rsidP="00285A7A">
      <w:pPr>
        <w:numPr>
          <w:ilvl w:val="0"/>
          <w:numId w:val="3"/>
        </w:numPr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Акт приема-передачи составляется в 2-х экземплярах: один экземпляр – для муниципального служащего, второй – для секретаря оценочной комиссии.</w:t>
      </w:r>
    </w:p>
    <w:p w:rsidR="00285A7A" w:rsidRPr="00A32049" w:rsidRDefault="00285A7A" w:rsidP="0028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Акты приема-передачи регистрируются в Журнале учета актов приема – передачи подарков, полученных муниципальными служащими поселковой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сельского поселения</w:t>
      </w:r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 (далее – журнал учета актов приема – передачи). Журнал учета актов приема – передачи должен быть оформлен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A32049">
        <w:rPr>
          <w:rFonts w:ascii="Times New Roman" w:eastAsia="Times New Roman" w:hAnsi="Times New Roman" w:cs="Times New Roman"/>
          <w:sz w:val="28"/>
          <w:szCs w:val="28"/>
        </w:rPr>
        <w:t>4 к настоящему Положению, быть пронумерован, прошнурован и скреплен печатью администрации.</w:t>
      </w:r>
    </w:p>
    <w:p w:rsidR="00285A7A" w:rsidRPr="00A32049" w:rsidRDefault="00285A7A" w:rsidP="0028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муниципального служащего, даты и номера акта приема-передачи и прилагаемых к нему документов.</w:t>
      </w:r>
    </w:p>
    <w:p w:rsidR="00285A7A" w:rsidRPr="00A32049" w:rsidRDefault="00285A7A" w:rsidP="0028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Хранение подарков осуществляется в обеспечивающем сохранность помещении.</w:t>
      </w:r>
    </w:p>
    <w:p w:rsidR="00285A7A" w:rsidRPr="00A32049" w:rsidRDefault="00285A7A" w:rsidP="00285A7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2049">
        <w:rPr>
          <w:rFonts w:ascii="Times New Roman" w:eastAsia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285A7A" w:rsidRPr="00A32049" w:rsidRDefault="00285A7A" w:rsidP="00285A7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285A7A" w:rsidRPr="00A32049" w:rsidRDefault="00285A7A" w:rsidP="0028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285A7A" w:rsidRPr="00A32049" w:rsidRDefault="00285A7A" w:rsidP="00285A7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Оценочная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имущества сельского поселения.</w:t>
      </w:r>
    </w:p>
    <w:p w:rsidR="00285A7A" w:rsidRPr="00A32049" w:rsidRDefault="00285A7A" w:rsidP="00285A7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285A7A" w:rsidRPr="00A32049" w:rsidRDefault="00285A7A" w:rsidP="00285A7A">
      <w:pPr>
        <w:numPr>
          <w:ilvl w:val="0"/>
          <w:numId w:val="5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2049">
        <w:rPr>
          <w:rFonts w:ascii="Times New Roman" w:eastAsia="Times New Roman" w:hAnsi="Times New Roman" w:cs="Times New Roman"/>
          <w:sz w:val="28"/>
          <w:szCs w:val="28"/>
        </w:rPr>
        <w:t>Оценочная 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285A7A" w:rsidRPr="00A32049" w:rsidRDefault="00285A7A" w:rsidP="00285A7A">
      <w:pPr>
        <w:numPr>
          <w:ilvl w:val="0"/>
          <w:numId w:val="5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Подарок, в отношении которого не поступило заявление, указанное в пункте 11 настоящего Положения, может использоваться поселковой администрацией сельского поселения  с учетом заключения оценочной комиссии о целесообразности использования подарка для обеспечения деятельности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320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5A7A" w:rsidRPr="00A32049" w:rsidRDefault="00285A7A" w:rsidP="00285A7A">
      <w:pPr>
        <w:numPr>
          <w:ilvl w:val="0"/>
          <w:numId w:val="5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285A7A" w:rsidRPr="00A32049" w:rsidRDefault="00285A7A" w:rsidP="00285A7A">
      <w:pPr>
        <w:numPr>
          <w:ilvl w:val="0"/>
          <w:numId w:val="5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85A7A" w:rsidRPr="00A32049" w:rsidRDefault="00285A7A" w:rsidP="00285A7A">
      <w:pPr>
        <w:numPr>
          <w:ilvl w:val="0"/>
          <w:numId w:val="5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В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85A7A" w:rsidRDefault="00285A7A" w:rsidP="00285A7A">
      <w:pPr>
        <w:numPr>
          <w:ilvl w:val="0"/>
          <w:numId w:val="5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85A7A" w:rsidRDefault="00285A7A" w:rsidP="00285A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A7A" w:rsidRDefault="00285A7A" w:rsidP="00285A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A7A" w:rsidRDefault="00285A7A" w:rsidP="00285A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A7A" w:rsidRDefault="00285A7A" w:rsidP="00285A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A7A" w:rsidRDefault="00285A7A" w:rsidP="00285A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A7A" w:rsidRDefault="00285A7A" w:rsidP="00285A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A7A" w:rsidRDefault="00285A7A" w:rsidP="00285A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A7A" w:rsidRDefault="00285A7A" w:rsidP="00285A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A7A" w:rsidRPr="003D2CF8" w:rsidRDefault="00285A7A" w:rsidP="00285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69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285A7A" w:rsidRPr="003D2CF8" w:rsidRDefault="00285A7A" w:rsidP="00285A7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сообщения </w:t>
      </w:r>
      <w:proofErr w:type="gramStart"/>
      <w:r w:rsidRPr="003D2CF8"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proofErr w:type="gramEnd"/>
      <w:r w:rsidRPr="003D2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5A7A" w:rsidRPr="003D2CF8" w:rsidRDefault="00285A7A" w:rsidP="00285A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служащими сельского поселения</w:t>
      </w:r>
    </w:p>
    <w:p w:rsidR="00285A7A" w:rsidRPr="003D2CF8" w:rsidRDefault="00285A7A" w:rsidP="00285A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Изяковский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</w:t>
      </w:r>
    </w:p>
    <w:p w:rsidR="00285A7A" w:rsidRPr="003D2CF8" w:rsidRDefault="00285A7A" w:rsidP="00285A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285A7A" w:rsidRPr="003D2CF8" w:rsidRDefault="00285A7A" w:rsidP="00285A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Благовещенский район </w:t>
      </w:r>
    </w:p>
    <w:p w:rsidR="00285A7A" w:rsidRPr="003D2CF8" w:rsidRDefault="00285A7A" w:rsidP="00285A7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Республики Башкортостан    </w:t>
      </w:r>
    </w:p>
    <w:p w:rsidR="00285A7A" w:rsidRPr="003D2CF8" w:rsidRDefault="00285A7A" w:rsidP="00285A7A">
      <w:pPr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о получении подарка в связи с их должностным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CF8">
        <w:rPr>
          <w:rFonts w:ascii="Times New Roman" w:eastAsia="Times New Roman" w:hAnsi="Times New Roman" w:cs="Times New Roman"/>
          <w:sz w:val="24"/>
          <w:szCs w:val="24"/>
        </w:rPr>
        <w:t xml:space="preserve">положением или исполнением ими </w:t>
      </w:r>
      <w:proofErr w:type="gramStart"/>
      <w:r w:rsidRPr="003D2CF8">
        <w:rPr>
          <w:rFonts w:ascii="Times New Roman" w:eastAsia="Times New Roman" w:hAnsi="Times New Roman" w:cs="Times New Roman"/>
          <w:sz w:val="24"/>
          <w:szCs w:val="24"/>
        </w:rPr>
        <w:t>служебных</w:t>
      </w:r>
      <w:proofErr w:type="gramEnd"/>
    </w:p>
    <w:p w:rsidR="00285A7A" w:rsidRPr="003D2CF8" w:rsidRDefault="00285A7A" w:rsidP="00285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  <w:t xml:space="preserve">(должностных) обязанностей, </w:t>
      </w:r>
    </w:p>
    <w:p w:rsidR="00285A7A" w:rsidRPr="003D2CF8" w:rsidRDefault="00285A7A" w:rsidP="00285A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 xml:space="preserve">сдаче и оценке подарка, </w:t>
      </w:r>
    </w:p>
    <w:p w:rsidR="00285A7A" w:rsidRPr="003D2CF8" w:rsidRDefault="00285A7A" w:rsidP="00285A7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реализации (выкупе) и зачислении средств, вырученных от его реализации</w:t>
      </w:r>
    </w:p>
    <w:p w:rsidR="00285A7A" w:rsidRPr="00A32049" w:rsidRDefault="00285A7A" w:rsidP="00285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5A7A" w:rsidRPr="00A32049" w:rsidRDefault="00285A7A" w:rsidP="00285A7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>ЖУРНАЛ</w:t>
      </w:r>
    </w:p>
    <w:p w:rsidR="00285A7A" w:rsidRPr="00A32049" w:rsidRDefault="00285A7A" w:rsidP="00285A7A">
      <w:pPr>
        <w:spacing w:after="15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регистрации уведомлений о получении муниципальными служащими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Изяковский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сельсовет муниципального района Благовещенский район Республики Башкортостан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подарков в связи с протокольным мероприятием, служебной командировкой и другим официальным мероприятием</w:t>
      </w:r>
    </w:p>
    <w:tbl>
      <w:tblPr>
        <w:tblW w:w="10156" w:type="dxa"/>
        <w:tblInd w:w="-3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1569"/>
        <w:gridCol w:w="1993"/>
        <w:gridCol w:w="2069"/>
        <w:gridCol w:w="1201"/>
        <w:gridCol w:w="383"/>
        <w:gridCol w:w="1119"/>
        <w:gridCol w:w="1257"/>
      </w:tblGrid>
      <w:tr w:rsidR="00285A7A" w:rsidRPr="00A32049" w:rsidTr="000E7888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EB4FB1" w:rsidRDefault="00285A7A" w:rsidP="000E78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85A7A" w:rsidRPr="00EB4FB1" w:rsidRDefault="00285A7A" w:rsidP="000E78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EB4FB1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285A7A" w:rsidRPr="00EB4FB1" w:rsidRDefault="00285A7A" w:rsidP="000E78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подачи уведомления</w:t>
            </w: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EB4FB1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285A7A" w:rsidRPr="00EB4FB1" w:rsidRDefault="00285A7A" w:rsidP="000E78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служащего, принявшего уведомление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EB4FB1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  <w:p w:rsidR="00285A7A" w:rsidRPr="00EB4FB1" w:rsidRDefault="00285A7A" w:rsidP="000E78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служащего, принявшего уведомление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подарка</w:t>
            </w:r>
          </w:p>
          <w:p w:rsidR="00285A7A" w:rsidRDefault="00285A7A" w:rsidP="000E7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A7A" w:rsidRPr="004C0F8C" w:rsidRDefault="00285A7A" w:rsidP="000E7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EB4FB1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Заявленная стоимость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EB4FB1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желании выкупить подарок</w:t>
            </w:r>
          </w:p>
        </w:tc>
      </w:tr>
      <w:tr w:rsidR="00285A7A" w:rsidRPr="00A32049" w:rsidTr="000E7888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32049" w:rsidRDefault="00285A7A" w:rsidP="000E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32049" w:rsidRDefault="00285A7A" w:rsidP="000E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32049" w:rsidRDefault="00285A7A" w:rsidP="000E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32049" w:rsidRDefault="00285A7A" w:rsidP="000E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32049" w:rsidRDefault="00285A7A" w:rsidP="000E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32049" w:rsidRDefault="00285A7A" w:rsidP="000E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32049" w:rsidRDefault="00285A7A" w:rsidP="000E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5A7A" w:rsidRPr="00A32049" w:rsidTr="000E7888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32049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32049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32049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32049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32049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32049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32049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A7A" w:rsidRPr="00A32049" w:rsidTr="000E7888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32049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32049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32049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32049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32049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32049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32049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A7A" w:rsidRPr="00A32049" w:rsidTr="000E7888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32049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32049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32049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32049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32049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32049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32049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5A7A" w:rsidRDefault="00285A7A" w:rsidP="00285A7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A7A" w:rsidRDefault="00285A7A" w:rsidP="00285A7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A7A" w:rsidRDefault="00285A7A" w:rsidP="00285A7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A7A" w:rsidRDefault="00285A7A" w:rsidP="00285A7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A7A" w:rsidRDefault="00285A7A" w:rsidP="00285A7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A7A" w:rsidRDefault="00285A7A" w:rsidP="00285A7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A7A" w:rsidRDefault="00285A7A" w:rsidP="00285A7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A7A" w:rsidRDefault="00285A7A" w:rsidP="00285A7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A7A" w:rsidRDefault="00285A7A" w:rsidP="00285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A7A" w:rsidRPr="00991009" w:rsidRDefault="00285A7A" w:rsidP="00285A7A">
      <w:pPr>
        <w:spacing w:after="150" w:line="240" w:lineRule="auto"/>
        <w:jc w:val="right"/>
        <w:rPr>
          <w:rFonts w:ascii="Times New Roman" w:eastAsia="Times New Roman" w:hAnsi="Times New Roman" w:cs="Times New Roman"/>
        </w:rPr>
      </w:pPr>
    </w:p>
    <w:p w:rsidR="00285A7A" w:rsidRPr="00991009" w:rsidRDefault="00285A7A" w:rsidP="00285A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</w:rPr>
      </w:pPr>
      <w:r w:rsidRPr="00991009">
        <w:rPr>
          <w:rFonts w:ascii="Times New Roman" w:eastAsia="Times New Roman" w:hAnsi="Times New Roman" w:cs="Times New Roman"/>
        </w:rPr>
        <w:t>Приложение № 2</w:t>
      </w:r>
    </w:p>
    <w:p w:rsidR="00285A7A" w:rsidRDefault="00285A7A" w:rsidP="00285A7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  <w:r w:rsidRPr="00991009">
        <w:rPr>
          <w:rFonts w:ascii="Times New Roman" w:eastAsia="Times New Roman" w:hAnsi="Times New Roman" w:cs="Times New Roman"/>
        </w:rPr>
        <w:t xml:space="preserve">к Положению о порядке сообщения муниципальными служащими  </w:t>
      </w:r>
    </w:p>
    <w:p w:rsidR="00285A7A" w:rsidRPr="00991009" w:rsidRDefault="00285A7A" w:rsidP="00285A7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  <w:r w:rsidRPr="00991009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285A7A" w:rsidRPr="00991009" w:rsidRDefault="00285A7A" w:rsidP="00285A7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</w:rPr>
      </w:pPr>
      <w:proofErr w:type="spellStart"/>
      <w:r w:rsidRPr="00991009">
        <w:rPr>
          <w:rFonts w:ascii="Times New Roman" w:eastAsia="Times New Roman" w:hAnsi="Times New Roman" w:cs="Times New Roman"/>
          <w:bCs/>
        </w:rPr>
        <w:t>Изяковский</w:t>
      </w:r>
      <w:proofErr w:type="spellEnd"/>
      <w:r w:rsidRPr="00991009">
        <w:rPr>
          <w:rFonts w:ascii="Times New Roman" w:eastAsia="Times New Roman" w:hAnsi="Times New Roman" w:cs="Times New Roman"/>
          <w:bCs/>
        </w:rPr>
        <w:t xml:space="preserve">  сельсовет </w:t>
      </w:r>
    </w:p>
    <w:p w:rsidR="00285A7A" w:rsidRPr="00991009" w:rsidRDefault="00285A7A" w:rsidP="00285A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</w:rPr>
      </w:pPr>
      <w:r w:rsidRPr="00991009">
        <w:rPr>
          <w:rFonts w:ascii="Times New Roman" w:eastAsia="Times New Roman" w:hAnsi="Times New Roman" w:cs="Times New Roman"/>
          <w:bCs/>
        </w:rPr>
        <w:t xml:space="preserve">муниципального района </w:t>
      </w:r>
    </w:p>
    <w:p w:rsidR="00285A7A" w:rsidRPr="00991009" w:rsidRDefault="00285A7A" w:rsidP="00285A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</w:rPr>
      </w:pPr>
      <w:r w:rsidRPr="00991009">
        <w:rPr>
          <w:rFonts w:ascii="Times New Roman" w:eastAsia="Times New Roman" w:hAnsi="Times New Roman" w:cs="Times New Roman"/>
          <w:bCs/>
        </w:rPr>
        <w:t xml:space="preserve">Благовещенский район </w:t>
      </w:r>
    </w:p>
    <w:p w:rsidR="00285A7A" w:rsidRPr="00991009" w:rsidRDefault="00285A7A" w:rsidP="00285A7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  <w:r w:rsidRPr="00991009">
        <w:rPr>
          <w:rFonts w:ascii="Times New Roman" w:eastAsia="Times New Roman" w:hAnsi="Times New Roman" w:cs="Times New Roman"/>
          <w:bCs/>
        </w:rPr>
        <w:t xml:space="preserve">Республики Башкортостан    </w:t>
      </w:r>
    </w:p>
    <w:p w:rsidR="00285A7A" w:rsidRPr="00991009" w:rsidRDefault="00285A7A" w:rsidP="00285A7A">
      <w:pPr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</w:rPr>
      </w:pPr>
      <w:r w:rsidRPr="00991009">
        <w:rPr>
          <w:rFonts w:ascii="Times New Roman" w:eastAsia="Times New Roman" w:hAnsi="Times New Roman" w:cs="Times New Roman"/>
        </w:rPr>
        <w:t xml:space="preserve">о получении подарка в связи с их должностным положением или исполнением ими </w:t>
      </w:r>
      <w:proofErr w:type="gramStart"/>
      <w:r w:rsidRPr="00991009">
        <w:rPr>
          <w:rFonts w:ascii="Times New Roman" w:eastAsia="Times New Roman" w:hAnsi="Times New Roman" w:cs="Times New Roman"/>
        </w:rPr>
        <w:t>служебных</w:t>
      </w:r>
      <w:proofErr w:type="gramEnd"/>
    </w:p>
    <w:p w:rsidR="00285A7A" w:rsidRPr="00991009" w:rsidRDefault="00285A7A" w:rsidP="00285A7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91009">
        <w:rPr>
          <w:rFonts w:ascii="Times New Roman" w:eastAsia="Times New Roman" w:hAnsi="Times New Roman" w:cs="Times New Roman"/>
        </w:rPr>
        <w:tab/>
      </w:r>
      <w:r w:rsidRPr="00991009">
        <w:rPr>
          <w:rFonts w:ascii="Times New Roman" w:eastAsia="Times New Roman" w:hAnsi="Times New Roman" w:cs="Times New Roman"/>
        </w:rPr>
        <w:tab/>
      </w:r>
      <w:r w:rsidRPr="00991009">
        <w:rPr>
          <w:rFonts w:ascii="Times New Roman" w:eastAsia="Times New Roman" w:hAnsi="Times New Roman" w:cs="Times New Roman"/>
        </w:rPr>
        <w:tab/>
      </w:r>
      <w:r w:rsidRPr="00991009">
        <w:rPr>
          <w:rFonts w:ascii="Times New Roman" w:eastAsia="Times New Roman" w:hAnsi="Times New Roman" w:cs="Times New Roman"/>
        </w:rPr>
        <w:tab/>
      </w:r>
      <w:r w:rsidRPr="00991009">
        <w:rPr>
          <w:rFonts w:ascii="Times New Roman" w:eastAsia="Times New Roman" w:hAnsi="Times New Roman" w:cs="Times New Roman"/>
        </w:rPr>
        <w:tab/>
      </w:r>
      <w:r w:rsidRPr="00991009">
        <w:rPr>
          <w:rFonts w:ascii="Times New Roman" w:eastAsia="Times New Roman" w:hAnsi="Times New Roman" w:cs="Times New Roman"/>
        </w:rPr>
        <w:tab/>
      </w:r>
      <w:r w:rsidRPr="00991009">
        <w:rPr>
          <w:rFonts w:ascii="Times New Roman" w:eastAsia="Times New Roman" w:hAnsi="Times New Roman" w:cs="Times New Roman"/>
        </w:rPr>
        <w:tab/>
      </w:r>
      <w:r w:rsidRPr="00991009">
        <w:rPr>
          <w:rFonts w:ascii="Times New Roman" w:eastAsia="Times New Roman" w:hAnsi="Times New Roman" w:cs="Times New Roman"/>
        </w:rPr>
        <w:tab/>
        <w:t xml:space="preserve">(должностных) обязанностей, </w:t>
      </w:r>
    </w:p>
    <w:p w:rsidR="00285A7A" w:rsidRPr="00991009" w:rsidRDefault="00285A7A" w:rsidP="00285A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</w:rPr>
      </w:pPr>
      <w:r w:rsidRPr="00991009">
        <w:rPr>
          <w:rFonts w:ascii="Times New Roman" w:eastAsia="Times New Roman" w:hAnsi="Times New Roman" w:cs="Times New Roman"/>
        </w:rPr>
        <w:t xml:space="preserve">сдаче и оценке подарка, </w:t>
      </w:r>
    </w:p>
    <w:p w:rsidR="00285A7A" w:rsidRPr="00991009" w:rsidRDefault="00285A7A" w:rsidP="00285A7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  <w:r w:rsidRPr="00991009">
        <w:rPr>
          <w:rFonts w:ascii="Times New Roman" w:eastAsia="Times New Roman" w:hAnsi="Times New Roman" w:cs="Times New Roman"/>
        </w:rPr>
        <w:t>реализации (выкупе) и зачислении средств, вырученных от его реализации</w:t>
      </w:r>
    </w:p>
    <w:p w:rsidR="00285A7A" w:rsidRPr="00991009" w:rsidRDefault="00285A7A" w:rsidP="00285A7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</w:p>
    <w:p w:rsidR="00285A7A" w:rsidRPr="00A32049" w:rsidRDefault="00285A7A" w:rsidP="00285A7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>УВЕДОМЛЕНИЕ О ПОЛУЧЕНИИ ПОДАРКА</w:t>
      </w:r>
    </w:p>
    <w:p w:rsidR="00285A7A" w:rsidRPr="00A32049" w:rsidRDefault="00285A7A" w:rsidP="00285A7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285A7A" w:rsidRPr="00884199" w:rsidRDefault="00285A7A" w:rsidP="00285A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4199">
        <w:rPr>
          <w:rFonts w:ascii="Times New Roman" w:eastAsia="Times New Roman" w:hAnsi="Times New Roman" w:cs="Times New Roman"/>
          <w:sz w:val="20"/>
          <w:szCs w:val="20"/>
        </w:rPr>
        <w:t>(оценочная комиссия для определения стоимости подарков, полученных муниципальными служащими администрации поселения в связи с протокольным мероприятием, со служебной командировкой и с другим официальным мероприятием)</w:t>
      </w:r>
    </w:p>
    <w:p w:rsidR="00285A7A" w:rsidRPr="00884199" w:rsidRDefault="00285A7A" w:rsidP="0028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99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</w:t>
      </w:r>
    </w:p>
    <w:p w:rsidR="00285A7A" w:rsidRPr="00884199" w:rsidRDefault="00285A7A" w:rsidP="00285A7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199">
        <w:rPr>
          <w:rFonts w:ascii="Times New Roman" w:eastAsia="Times New Roman" w:hAnsi="Times New Roman" w:cs="Times New Roman"/>
          <w:sz w:val="24"/>
          <w:szCs w:val="24"/>
        </w:rPr>
        <w:t>(Ф.И.О., занимаемая должность)</w:t>
      </w:r>
    </w:p>
    <w:p w:rsidR="00285A7A" w:rsidRPr="00884199" w:rsidRDefault="00285A7A" w:rsidP="00285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99">
        <w:rPr>
          <w:rFonts w:ascii="Times New Roman" w:eastAsia="Times New Roman" w:hAnsi="Times New Roman" w:cs="Times New Roman"/>
          <w:sz w:val="24"/>
          <w:szCs w:val="24"/>
        </w:rPr>
        <w:t>Уведомление о получении подарка от “__” ________ 20__ г. Извещаю о получении _________________________________________________________                                                       (дата получения)</w:t>
      </w:r>
    </w:p>
    <w:p w:rsidR="00285A7A" w:rsidRPr="00884199" w:rsidRDefault="00285A7A" w:rsidP="0028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199">
        <w:rPr>
          <w:rFonts w:ascii="Times New Roman" w:eastAsia="Times New Roman" w:hAnsi="Times New Roman" w:cs="Times New Roman"/>
          <w:sz w:val="24"/>
          <w:szCs w:val="24"/>
        </w:rPr>
        <w:t>подарк</w:t>
      </w:r>
      <w:proofErr w:type="gramStart"/>
      <w:r w:rsidRPr="00884199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84199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884199">
        <w:rPr>
          <w:rFonts w:ascii="Times New Roman" w:eastAsia="Times New Roman" w:hAnsi="Times New Roman" w:cs="Times New Roman"/>
          <w:sz w:val="24"/>
          <w:szCs w:val="24"/>
        </w:rPr>
        <w:t>) на _______________________________________________________________                                (наименование протокольного мероприятия, служебной командировки, другого       официального мероприятия, место и дата проведения)</w:t>
      </w: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8"/>
        <w:gridCol w:w="3000"/>
        <w:gridCol w:w="1981"/>
        <w:gridCol w:w="2041"/>
      </w:tblGrid>
      <w:tr w:rsidR="00285A7A" w:rsidRPr="00884199" w:rsidTr="000E788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884199" w:rsidRDefault="00285A7A" w:rsidP="000E78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</w:rPr>
              <w:t> Наименование подарка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884199" w:rsidRDefault="00285A7A" w:rsidP="000E78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884199" w:rsidRDefault="00285A7A" w:rsidP="000E78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884199" w:rsidRDefault="00285A7A" w:rsidP="000E78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в рублях </w:t>
            </w:r>
            <w:hyperlink r:id="rId6" w:anchor="Par98" w:history="1">
              <w:r w:rsidRPr="00884199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</w:rPr>
                <w:t>&lt;*&gt;</w:t>
              </w:r>
            </w:hyperlink>
          </w:p>
        </w:tc>
      </w:tr>
      <w:tr w:rsidR="00285A7A" w:rsidRPr="00884199" w:rsidTr="000E7888">
        <w:trPr>
          <w:trHeight w:val="99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884199" w:rsidRDefault="00285A7A" w:rsidP="000E78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85A7A" w:rsidRPr="00884199" w:rsidRDefault="00285A7A" w:rsidP="000E78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85A7A" w:rsidRPr="00884199" w:rsidRDefault="00285A7A" w:rsidP="000E78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884199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884199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884199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5A7A" w:rsidRPr="00991009" w:rsidRDefault="00285A7A" w:rsidP="00285A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4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91009">
        <w:rPr>
          <w:rFonts w:ascii="Times New Roman" w:eastAsia="Times New Roman" w:hAnsi="Times New Roman" w:cs="Times New Roman"/>
        </w:rPr>
        <w:t>Приложение: ______________________________________________ на _____ листах</w:t>
      </w:r>
      <w:proofErr w:type="gramStart"/>
      <w:r w:rsidRPr="00991009">
        <w:rPr>
          <w:rFonts w:ascii="Times New Roman" w:eastAsia="Times New Roman" w:hAnsi="Times New Roman" w:cs="Times New Roman"/>
        </w:rPr>
        <w:t>.</w:t>
      </w:r>
      <w:proofErr w:type="gramEnd"/>
      <w:r w:rsidRPr="00991009">
        <w:rPr>
          <w:rFonts w:ascii="Times New Roman" w:eastAsia="Times New Roman" w:hAnsi="Times New Roman" w:cs="Times New Roman"/>
        </w:rPr>
        <w:t>                  (</w:t>
      </w:r>
      <w:proofErr w:type="gramStart"/>
      <w:r w:rsidRPr="00991009">
        <w:rPr>
          <w:rFonts w:ascii="Times New Roman" w:eastAsia="Times New Roman" w:hAnsi="Times New Roman" w:cs="Times New Roman"/>
        </w:rPr>
        <w:t>н</w:t>
      </w:r>
      <w:proofErr w:type="gramEnd"/>
      <w:r w:rsidRPr="00991009">
        <w:rPr>
          <w:rFonts w:ascii="Times New Roman" w:eastAsia="Times New Roman" w:hAnsi="Times New Roman" w:cs="Times New Roman"/>
        </w:rPr>
        <w:t>аименование документа)</w:t>
      </w:r>
    </w:p>
    <w:p w:rsidR="00285A7A" w:rsidRPr="00991009" w:rsidRDefault="00285A7A" w:rsidP="00285A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1009">
        <w:rPr>
          <w:rFonts w:ascii="Times New Roman" w:eastAsia="Times New Roman" w:hAnsi="Times New Roman" w:cs="Times New Roman"/>
        </w:rPr>
        <w:lastRenderedPageBreak/>
        <w:t> Лицо, представившее уведомление _________  ______________________  “__” ____ 20_г</w:t>
      </w:r>
      <w:proofErr w:type="gramStart"/>
      <w:r w:rsidRPr="00991009">
        <w:rPr>
          <w:rFonts w:ascii="Times New Roman" w:eastAsia="Times New Roman" w:hAnsi="Times New Roman" w:cs="Times New Roman"/>
        </w:rPr>
        <w:t>.(</w:t>
      </w:r>
      <w:proofErr w:type="gramEnd"/>
      <w:r w:rsidRPr="00991009">
        <w:rPr>
          <w:rFonts w:ascii="Times New Roman" w:eastAsia="Times New Roman" w:hAnsi="Times New Roman" w:cs="Times New Roman"/>
        </w:rPr>
        <w:t>подпись)    (расшифровка подписи)</w:t>
      </w:r>
    </w:p>
    <w:p w:rsidR="00285A7A" w:rsidRPr="00991009" w:rsidRDefault="00285A7A" w:rsidP="00285A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1009">
        <w:rPr>
          <w:rFonts w:ascii="Times New Roman" w:eastAsia="Times New Roman" w:hAnsi="Times New Roman" w:cs="Times New Roman"/>
        </w:rPr>
        <w:t> Лицо, принявшее уведомление  _________  ________________________  “__” ____ 20__ г.</w:t>
      </w:r>
    </w:p>
    <w:p w:rsidR="00285A7A" w:rsidRPr="00991009" w:rsidRDefault="00285A7A" w:rsidP="00285A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1009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        (подпись)    (расшифровка подписи)</w:t>
      </w:r>
    </w:p>
    <w:p w:rsidR="00285A7A" w:rsidRPr="00991009" w:rsidRDefault="00285A7A" w:rsidP="00285A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1009">
        <w:rPr>
          <w:rFonts w:ascii="Times New Roman" w:eastAsia="Times New Roman" w:hAnsi="Times New Roman" w:cs="Times New Roman"/>
        </w:rPr>
        <w:t> Регистрационный номер в журнале регистрации уведомлений ___________________</w:t>
      </w:r>
    </w:p>
    <w:p w:rsidR="00285A7A" w:rsidRPr="00991009" w:rsidRDefault="00285A7A" w:rsidP="00285A7A">
      <w:pPr>
        <w:spacing w:after="150" w:line="240" w:lineRule="auto"/>
        <w:rPr>
          <w:rFonts w:ascii="Times New Roman" w:eastAsia="Times New Roman" w:hAnsi="Times New Roman" w:cs="Times New Roman"/>
        </w:rPr>
      </w:pPr>
      <w:r w:rsidRPr="00991009">
        <w:rPr>
          <w:rFonts w:ascii="Times New Roman" w:eastAsia="Times New Roman" w:hAnsi="Times New Roman" w:cs="Times New Roman"/>
        </w:rPr>
        <w:t>                                                                                                             “__” _________ 20__ г.</w:t>
      </w:r>
    </w:p>
    <w:p w:rsidR="00285A7A" w:rsidRPr="00991009" w:rsidRDefault="00285A7A" w:rsidP="00285A7A">
      <w:pPr>
        <w:spacing w:after="150" w:line="240" w:lineRule="auto"/>
        <w:rPr>
          <w:rFonts w:ascii="Times New Roman" w:eastAsia="Times New Roman" w:hAnsi="Times New Roman" w:cs="Times New Roman"/>
        </w:rPr>
      </w:pPr>
      <w:r w:rsidRPr="00991009">
        <w:rPr>
          <w:rFonts w:ascii="Times New Roman" w:eastAsia="Times New Roman" w:hAnsi="Times New Roman" w:cs="Times New Roman"/>
        </w:rPr>
        <w:t>&lt;*&gt; Заполняется при наличии документов, подтверждающих стоимость подарка</w:t>
      </w:r>
    </w:p>
    <w:p w:rsidR="00285A7A" w:rsidRDefault="00285A7A" w:rsidP="00285A7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85A7A" w:rsidRPr="003D2CF8" w:rsidRDefault="00285A7A" w:rsidP="00285A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285A7A" w:rsidRPr="003D2CF8" w:rsidRDefault="00285A7A" w:rsidP="00285A7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к Положению о порядке сообщения муниципальными служащими   сельского поселения</w:t>
      </w:r>
    </w:p>
    <w:p w:rsidR="00285A7A" w:rsidRPr="003D2CF8" w:rsidRDefault="00285A7A" w:rsidP="00285A7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Изяковский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</w:t>
      </w:r>
    </w:p>
    <w:p w:rsidR="00285A7A" w:rsidRPr="003D2CF8" w:rsidRDefault="00285A7A" w:rsidP="00285A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285A7A" w:rsidRPr="003D2CF8" w:rsidRDefault="00285A7A" w:rsidP="00285A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Благовещенский район </w:t>
      </w:r>
    </w:p>
    <w:p w:rsidR="00285A7A" w:rsidRPr="003D2CF8" w:rsidRDefault="00285A7A" w:rsidP="00285A7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Республики Башкортостан    </w:t>
      </w:r>
    </w:p>
    <w:p w:rsidR="00285A7A" w:rsidRPr="003D2CF8" w:rsidRDefault="00285A7A" w:rsidP="00285A7A">
      <w:pPr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 xml:space="preserve">о получении подарка в связи с их должностным положением или исполнением ими </w:t>
      </w:r>
      <w:proofErr w:type="gramStart"/>
      <w:r w:rsidRPr="003D2CF8">
        <w:rPr>
          <w:rFonts w:ascii="Times New Roman" w:eastAsia="Times New Roman" w:hAnsi="Times New Roman" w:cs="Times New Roman"/>
          <w:sz w:val="24"/>
          <w:szCs w:val="24"/>
        </w:rPr>
        <w:t>служебных</w:t>
      </w:r>
      <w:proofErr w:type="gramEnd"/>
    </w:p>
    <w:p w:rsidR="00285A7A" w:rsidRPr="003D2CF8" w:rsidRDefault="00285A7A" w:rsidP="00285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  <w:t xml:space="preserve">(должностных) обязанностей, </w:t>
      </w:r>
    </w:p>
    <w:p w:rsidR="00285A7A" w:rsidRPr="003D2CF8" w:rsidRDefault="00285A7A" w:rsidP="00285A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 xml:space="preserve">сдаче и оценке подарка, </w:t>
      </w:r>
    </w:p>
    <w:p w:rsidR="00285A7A" w:rsidRPr="003D2CF8" w:rsidRDefault="00285A7A" w:rsidP="00285A7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реализации (выкупе) и зачислении средств, вырученных от его реализации</w:t>
      </w:r>
    </w:p>
    <w:p w:rsidR="00285A7A" w:rsidRPr="003D2CF8" w:rsidRDefault="00285A7A" w:rsidP="00285A7A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5A7A" w:rsidRPr="00A32049" w:rsidRDefault="00285A7A" w:rsidP="00285A7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>АКТ</w:t>
      </w:r>
    </w:p>
    <w:p w:rsidR="00285A7A" w:rsidRPr="00A32049" w:rsidRDefault="00285A7A" w:rsidP="00285A7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>приема – передачи подарка</w:t>
      </w:r>
    </w:p>
    <w:p w:rsidR="00285A7A" w:rsidRPr="00A32049" w:rsidRDefault="00285A7A" w:rsidP="00285A7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 “____”_____________20___                                 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№_____</w:t>
      </w:r>
    </w:p>
    <w:p w:rsidR="00285A7A" w:rsidRPr="00A32049" w:rsidRDefault="00285A7A" w:rsidP="00285A7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575 Гражданского кодекса Российской Федерации и Федеральным законом от 25.12.2008 № 273-ФЗ “О противодействии коррупции” муниципальный служащий 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 </w:t>
      </w:r>
      <w:r w:rsidRPr="00A32049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285A7A" w:rsidRPr="00410CBE" w:rsidRDefault="00285A7A" w:rsidP="00285A7A">
      <w:pPr>
        <w:tabs>
          <w:tab w:val="left" w:pos="690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CBE">
        <w:rPr>
          <w:rFonts w:ascii="Times New Roman" w:eastAsia="Times New Roman" w:hAnsi="Times New Roman" w:cs="Times New Roman"/>
          <w:sz w:val="24"/>
          <w:szCs w:val="24"/>
        </w:rPr>
        <w:t>(ФИО, должность муниципального служащего)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5A7A" w:rsidRPr="00A32049" w:rsidRDefault="00285A7A" w:rsidP="00285A7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передает, а ответственное лицо __________________________________________________________________</w:t>
      </w:r>
    </w:p>
    <w:p w:rsidR="00285A7A" w:rsidRPr="00410CBE" w:rsidRDefault="00285A7A" w:rsidP="00285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CBE">
        <w:rPr>
          <w:rFonts w:ascii="Times New Roman" w:eastAsia="Times New Roman" w:hAnsi="Times New Roman" w:cs="Times New Roman"/>
          <w:sz w:val="24"/>
          <w:szCs w:val="24"/>
        </w:rPr>
        <w:t>(ФИО, должность муниципального служащего)</w:t>
      </w:r>
    </w:p>
    <w:p w:rsidR="00285A7A" w:rsidRPr="00A32049" w:rsidRDefault="00285A7A" w:rsidP="00285A7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принимает подарок, полученный в связи </w:t>
      </w:r>
      <w:proofErr w:type="gramStart"/>
      <w:r w:rsidRPr="00A3204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32049"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285A7A" w:rsidRPr="00410CBE" w:rsidRDefault="00285A7A" w:rsidP="0028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CBE">
        <w:rPr>
          <w:rFonts w:ascii="Times New Roman" w:eastAsia="Times New Roman" w:hAnsi="Times New Roman" w:cs="Times New Roman"/>
          <w:sz w:val="24"/>
          <w:szCs w:val="24"/>
        </w:rPr>
        <w:t>(указывается мероприятие и дата)</w:t>
      </w:r>
    </w:p>
    <w:p w:rsidR="00285A7A" w:rsidRPr="00A32049" w:rsidRDefault="00285A7A" w:rsidP="00285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Наименование __________________________________________________________________</w:t>
      </w:r>
    </w:p>
    <w:p w:rsidR="00285A7A" w:rsidRPr="00A32049" w:rsidRDefault="00285A7A" w:rsidP="00285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lastRenderedPageBreak/>
        <w:t>Вид подарка _________________________________________________________________</w:t>
      </w:r>
    </w:p>
    <w:p w:rsidR="00285A7A" w:rsidRPr="00410CBE" w:rsidRDefault="00285A7A" w:rsidP="0028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CBE">
        <w:rPr>
          <w:rFonts w:ascii="Times New Roman" w:eastAsia="Times New Roman" w:hAnsi="Times New Roman" w:cs="Times New Roman"/>
          <w:sz w:val="24"/>
          <w:szCs w:val="24"/>
        </w:rPr>
        <w:t>(бытовая техника, предметы искусства и др.)</w:t>
      </w:r>
    </w:p>
    <w:p w:rsidR="00285A7A" w:rsidRDefault="00285A7A" w:rsidP="00285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Сдал ___________________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Подпись</w:t>
      </w:r>
    </w:p>
    <w:p w:rsidR="00285A7A" w:rsidRPr="00410CBE" w:rsidRDefault="00285A7A" w:rsidP="0028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CBE">
        <w:rPr>
          <w:rFonts w:ascii="Times New Roman" w:eastAsia="Times New Roman" w:hAnsi="Times New Roman" w:cs="Times New Roman"/>
          <w:sz w:val="24"/>
          <w:szCs w:val="24"/>
        </w:rPr>
        <w:t>                   (Ф.И.О.)                        </w:t>
      </w:r>
    </w:p>
    <w:p w:rsidR="00285A7A" w:rsidRPr="00A32049" w:rsidRDefault="00285A7A" w:rsidP="00285A7A">
      <w:pPr>
        <w:tabs>
          <w:tab w:val="left" w:pos="6795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Принял 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Подпись</w:t>
      </w:r>
    </w:p>
    <w:p w:rsidR="00285A7A" w:rsidRPr="00991009" w:rsidRDefault="00285A7A" w:rsidP="00285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CBE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(Ф.И.О.)</w:t>
      </w:r>
    </w:p>
    <w:p w:rsidR="00285A7A" w:rsidRPr="003D2CF8" w:rsidRDefault="00285A7A" w:rsidP="00285A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285A7A" w:rsidRPr="003D2CF8" w:rsidRDefault="00285A7A" w:rsidP="00285A7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к Положению о порядке сообщения муниципальными служащими   сельского поселения</w:t>
      </w:r>
    </w:p>
    <w:p w:rsidR="00285A7A" w:rsidRPr="003D2CF8" w:rsidRDefault="00285A7A" w:rsidP="00285A7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Изяковский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</w:t>
      </w:r>
    </w:p>
    <w:p w:rsidR="00285A7A" w:rsidRPr="003D2CF8" w:rsidRDefault="00285A7A" w:rsidP="00285A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285A7A" w:rsidRPr="003D2CF8" w:rsidRDefault="00285A7A" w:rsidP="00285A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Благовещенский район </w:t>
      </w:r>
    </w:p>
    <w:p w:rsidR="00285A7A" w:rsidRPr="003D2CF8" w:rsidRDefault="00285A7A" w:rsidP="00285A7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Республики Башкортостан    </w:t>
      </w:r>
    </w:p>
    <w:p w:rsidR="00285A7A" w:rsidRPr="003D2CF8" w:rsidRDefault="00285A7A" w:rsidP="00285A7A">
      <w:pPr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 xml:space="preserve">о получении подарка в связи с их должностным положением или исполнением ими </w:t>
      </w:r>
      <w:proofErr w:type="gramStart"/>
      <w:r w:rsidRPr="003D2CF8">
        <w:rPr>
          <w:rFonts w:ascii="Times New Roman" w:eastAsia="Times New Roman" w:hAnsi="Times New Roman" w:cs="Times New Roman"/>
          <w:sz w:val="24"/>
          <w:szCs w:val="24"/>
        </w:rPr>
        <w:t>служебных</w:t>
      </w:r>
      <w:proofErr w:type="gramEnd"/>
    </w:p>
    <w:p w:rsidR="00285A7A" w:rsidRPr="003D2CF8" w:rsidRDefault="00285A7A" w:rsidP="00285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  <w:t xml:space="preserve">(должностных) обязанностей, </w:t>
      </w:r>
    </w:p>
    <w:p w:rsidR="00285A7A" w:rsidRPr="003D2CF8" w:rsidRDefault="00285A7A" w:rsidP="00285A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 xml:space="preserve">сдаче и оценке подарка, </w:t>
      </w:r>
    </w:p>
    <w:p w:rsidR="00285A7A" w:rsidRPr="003D2CF8" w:rsidRDefault="00285A7A" w:rsidP="00285A7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реализации (выкупе) и зачислении средств, вырученных от его реализации</w:t>
      </w:r>
    </w:p>
    <w:p w:rsidR="00285A7A" w:rsidRPr="00A32049" w:rsidRDefault="00285A7A" w:rsidP="00285A7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85A7A" w:rsidRPr="00A32049" w:rsidRDefault="00285A7A" w:rsidP="00285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>ЖУРНАЛ</w:t>
      </w:r>
    </w:p>
    <w:p w:rsidR="00285A7A" w:rsidRPr="00A32049" w:rsidRDefault="00285A7A" w:rsidP="00285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>учета актов приема-передачи подарков</w:t>
      </w: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722"/>
        <w:gridCol w:w="1764"/>
        <w:gridCol w:w="1061"/>
        <w:gridCol w:w="3172"/>
        <w:gridCol w:w="1957"/>
      </w:tblGrid>
      <w:tr w:rsidR="00285A7A" w:rsidRPr="00A32049" w:rsidTr="000E788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410CBE" w:rsidRDefault="00285A7A" w:rsidP="000E78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410CBE" w:rsidRDefault="00285A7A" w:rsidP="000E78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410CBE" w:rsidRDefault="00285A7A" w:rsidP="000E78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285A7A" w:rsidRPr="00410CBE" w:rsidRDefault="00285A7A" w:rsidP="000E78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t>  подарка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410CBE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410CBE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t>Ф. И. О.,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должность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служащего,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сдавшего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подарок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410CBE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285A7A" w:rsidRPr="00410CBE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служащего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сдавшего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подарок</w:t>
            </w:r>
          </w:p>
        </w:tc>
      </w:tr>
    </w:tbl>
    <w:p w:rsidR="00285A7A" w:rsidRDefault="00285A7A" w:rsidP="00285A7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A7A" w:rsidRPr="00410CBE" w:rsidRDefault="00285A7A" w:rsidP="00285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CBE">
        <w:rPr>
          <w:rFonts w:ascii="Times New Roman" w:eastAsia="Times New Roman" w:hAnsi="Times New Roman" w:cs="Times New Roman"/>
          <w:sz w:val="24"/>
          <w:szCs w:val="24"/>
        </w:rPr>
        <w:t>Ф. И. О.,</w:t>
      </w:r>
      <w:r w:rsidRPr="00410CBE">
        <w:rPr>
          <w:rFonts w:ascii="Times New Roman" w:eastAsia="Times New Roman" w:hAnsi="Times New Roman" w:cs="Times New Roman"/>
          <w:sz w:val="24"/>
          <w:szCs w:val="24"/>
        </w:rPr>
        <w:br/>
        <w:t>должность</w:t>
      </w:r>
      <w:r w:rsidRPr="00410CBE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служащего,</w:t>
      </w:r>
      <w:r w:rsidRPr="00410CBE">
        <w:rPr>
          <w:rFonts w:ascii="Times New Roman" w:eastAsia="Times New Roman" w:hAnsi="Times New Roman" w:cs="Times New Roman"/>
          <w:sz w:val="24"/>
          <w:szCs w:val="24"/>
        </w:rPr>
        <w:br/>
        <w:t>принявшего</w:t>
      </w:r>
      <w:r w:rsidRPr="00410CBE">
        <w:rPr>
          <w:rFonts w:ascii="Times New Roman" w:eastAsia="Times New Roman" w:hAnsi="Times New Roman" w:cs="Times New Roman"/>
          <w:sz w:val="24"/>
          <w:szCs w:val="24"/>
        </w:rPr>
        <w:br/>
        <w:t>подарок</w:t>
      </w:r>
    </w:p>
    <w:p w:rsidR="00285A7A" w:rsidRPr="00410CBE" w:rsidRDefault="00285A7A" w:rsidP="00285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CBE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10CBE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служащего, принявшего</w:t>
      </w:r>
      <w:r w:rsidRPr="00410CBE">
        <w:rPr>
          <w:rFonts w:ascii="Times New Roman" w:eastAsia="Times New Roman" w:hAnsi="Times New Roman" w:cs="Times New Roman"/>
          <w:sz w:val="24"/>
          <w:szCs w:val="24"/>
        </w:rPr>
        <w:br/>
        <w:t>подарок</w:t>
      </w:r>
    </w:p>
    <w:p w:rsidR="00285A7A" w:rsidRPr="00410CBE" w:rsidRDefault="00285A7A" w:rsidP="00285A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CBE">
        <w:rPr>
          <w:rFonts w:ascii="Times New Roman" w:eastAsia="Times New Roman" w:hAnsi="Times New Roman" w:cs="Times New Roman"/>
          <w:sz w:val="24"/>
          <w:szCs w:val="24"/>
        </w:rPr>
        <w:t>Отметка о</w:t>
      </w:r>
      <w:r w:rsidRPr="00410CBE">
        <w:rPr>
          <w:rFonts w:ascii="Times New Roman" w:eastAsia="Times New Roman" w:hAnsi="Times New Roman" w:cs="Times New Roman"/>
          <w:sz w:val="24"/>
          <w:szCs w:val="24"/>
        </w:rPr>
        <w:br/>
        <w:t>возврате</w:t>
      </w:r>
      <w:r w:rsidRPr="00410CBE">
        <w:rPr>
          <w:rFonts w:ascii="Times New Roman" w:eastAsia="Times New Roman" w:hAnsi="Times New Roman" w:cs="Times New Roman"/>
          <w:sz w:val="24"/>
          <w:szCs w:val="24"/>
        </w:rPr>
        <w:br/>
        <w:t>подарка</w:t>
      </w:r>
    </w:p>
    <w:p w:rsidR="00285A7A" w:rsidRDefault="00285A7A" w:rsidP="00285A7A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85A7A" w:rsidRDefault="00285A7A" w:rsidP="00285A7A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5A7A" w:rsidRDefault="00285A7A" w:rsidP="00285A7A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5A7A" w:rsidRDefault="00285A7A" w:rsidP="00285A7A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5A7A" w:rsidRDefault="00285A7A" w:rsidP="00285A7A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5A7A" w:rsidRDefault="00285A7A" w:rsidP="00285A7A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5A7A" w:rsidRDefault="00285A7A" w:rsidP="00285A7A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5A7A" w:rsidRDefault="00285A7A" w:rsidP="0028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A7A" w:rsidRPr="003D2CF8" w:rsidRDefault="00285A7A" w:rsidP="00285A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285A7A" w:rsidRPr="003D2CF8" w:rsidRDefault="00285A7A" w:rsidP="00285A7A">
      <w:pPr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85A7A" w:rsidRPr="003D2CF8" w:rsidRDefault="00285A7A" w:rsidP="00285A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285A7A" w:rsidRPr="003D2CF8" w:rsidRDefault="00285A7A" w:rsidP="00285A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Изяковский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</w:t>
      </w:r>
    </w:p>
    <w:p w:rsidR="00285A7A" w:rsidRPr="003D2CF8" w:rsidRDefault="00285A7A" w:rsidP="00285A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285A7A" w:rsidRPr="003D2CF8" w:rsidRDefault="00285A7A" w:rsidP="00285A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Благовещенский район </w:t>
      </w:r>
    </w:p>
    <w:p w:rsidR="00285A7A" w:rsidRPr="003D2CF8" w:rsidRDefault="00285A7A" w:rsidP="00285A7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Республики Башкортостан    </w:t>
      </w:r>
    </w:p>
    <w:p w:rsidR="00285A7A" w:rsidRPr="003D2CF8" w:rsidRDefault="00285A7A" w:rsidP="00285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«09»  августа </w:t>
      </w:r>
      <w:r w:rsidRPr="003D2CF8">
        <w:rPr>
          <w:rFonts w:ascii="Times New Roman" w:eastAsia="Times New Roman" w:hAnsi="Times New Roman" w:cs="Times New Roman"/>
          <w:sz w:val="24"/>
          <w:szCs w:val="24"/>
        </w:rPr>
        <w:t>2021 года</w:t>
      </w:r>
    </w:p>
    <w:p w:rsidR="00285A7A" w:rsidRPr="003D2CF8" w:rsidRDefault="00285A7A" w:rsidP="00285A7A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№ 32</w:t>
      </w:r>
    </w:p>
    <w:p w:rsidR="00285A7A" w:rsidRPr="003D2CF8" w:rsidRDefault="00285A7A" w:rsidP="00285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5A7A" w:rsidRPr="00320774" w:rsidRDefault="00285A7A" w:rsidP="00285A7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5A7A" w:rsidRPr="00D36A3C" w:rsidRDefault="00285A7A" w:rsidP="0028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A3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285A7A" w:rsidRPr="00D36A3C" w:rsidRDefault="00285A7A" w:rsidP="0028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A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оценочной комиссии для определения стоимости подарков, полученных муниципальными служащими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Изяковский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36A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 в связи с протокольным мероприятием, со служебной командировкой и с другим официальным мероприятием.</w:t>
      </w:r>
    </w:p>
    <w:p w:rsidR="00285A7A" w:rsidRPr="00D36A3C" w:rsidRDefault="00285A7A" w:rsidP="00285A7A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A3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285A7A" w:rsidRPr="00A32049" w:rsidRDefault="00285A7A" w:rsidP="00285A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 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285A7A" w:rsidRPr="00A32049" w:rsidRDefault="00285A7A" w:rsidP="00285A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1.2. Оценочная комиссия для определения стоимости подарков, полученных муниципальными служащими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 </w:t>
      </w:r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муниципальные служащие</w:t>
      </w:r>
      <w:r>
        <w:rPr>
          <w:rFonts w:ascii="Times New Roman" w:eastAsia="Times New Roman" w:hAnsi="Times New Roman" w:cs="Times New Roman"/>
          <w:sz w:val="28"/>
          <w:szCs w:val="28"/>
        </w:rPr>
        <w:t>, сельское поселение</w:t>
      </w:r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) в связи с официальными мероприятиями (далее – комиссия), образуется правовым актом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 . </w:t>
      </w:r>
    </w:p>
    <w:p w:rsidR="00285A7A" w:rsidRPr="00A32049" w:rsidRDefault="00285A7A" w:rsidP="00285A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285A7A" w:rsidRPr="00B2634F" w:rsidRDefault="00285A7A" w:rsidP="00285A7A">
      <w:pPr>
        <w:numPr>
          <w:ilvl w:val="0"/>
          <w:numId w:val="7"/>
        </w:numPr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634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Состав комиссии</w:t>
      </w:r>
    </w:p>
    <w:p w:rsidR="00285A7A" w:rsidRPr="00A32049" w:rsidRDefault="00285A7A" w:rsidP="00285A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 2.1. В состав комиссии входят: председатель комиссии, заместитель председателя комиссии, секретарь комиссии, члены комиссии.</w:t>
      </w:r>
    </w:p>
    <w:p w:rsidR="00285A7A" w:rsidRPr="00A32049" w:rsidRDefault="00285A7A" w:rsidP="00285A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2.2. Председатель комиссии:</w:t>
      </w:r>
    </w:p>
    <w:p w:rsidR="00285A7A" w:rsidRPr="00A32049" w:rsidRDefault="00285A7A" w:rsidP="00285A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2.2.1. осуществляет общее руководство работой комиссии;</w:t>
      </w:r>
    </w:p>
    <w:p w:rsidR="00285A7A" w:rsidRPr="00A32049" w:rsidRDefault="00285A7A" w:rsidP="00285A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2.2.2. председательствует на заседаниях комиссии;</w:t>
      </w:r>
    </w:p>
    <w:p w:rsidR="00285A7A" w:rsidRPr="00A32049" w:rsidRDefault="00285A7A" w:rsidP="00285A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2.2.3. распределяет обязанности между членами комиссии;</w:t>
      </w:r>
    </w:p>
    <w:p w:rsidR="00285A7A" w:rsidRPr="00A32049" w:rsidRDefault="00285A7A" w:rsidP="00285A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2.2.4. контролирует исполнение решений, принятых комиссией;</w:t>
      </w:r>
    </w:p>
    <w:p w:rsidR="00285A7A" w:rsidRPr="00A32049" w:rsidRDefault="00285A7A" w:rsidP="00285A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2.2.5. подписывает протоколы заседаний и решения, принимаемые комиссией.</w:t>
      </w:r>
    </w:p>
    <w:p w:rsidR="00285A7A" w:rsidRPr="00A32049" w:rsidRDefault="00285A7A" w:rsidP="00285A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285A7A" w:rsidRPr="00A32049" w:rsidRDefault="00285A7A" w:rsidP="00285A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2.4. Секретарь комиссии:</w:t>
      </w:r>
    </w:p>
    <w:p w:rsidR="00285A7A" w:rsidRPr="00A32049" w:rsidRDefault="00285A7A" w:rsidP="00285A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2.4.1. организационно обеспечивает деятельность комиссии;</w:t>
      </w:r>
    </w:p>
    <w:p w:rsidR="00285A7A" w:rsidRPr="00A32049" w:rsidRDefault="00285A7A" w:rsidP="00285A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2.4.2. ведет делопроизводство;</w:t>
      </w:r>
    </w:p>
    <w:p w:rsidR="00285A7A" w:rsidRPr="00A32049" w:rsidRDefault="00285A7A" w:rsidP="00285A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2.4.3. принимает поступающие в комиссию материалы, проверяет правильность и полноту их оформления;</w:t>
      </w:r>
    </w:p>
    <w:p w:rsidR="00285A7A" w:rsidRPr="00A32049" w:rsidRDefault="00285A7A" w:rsidP="00285A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2.4.4. ведет протоколы заседания комиссии.</w:t>
      </w:r>
    </w:p>
    <w:p w:rsidR="00285A7A" w:rsidRPr="00B2634F" w:rsidRDefault="00285A7A" w:rsidP="00285A7A">
      <w:pPr>
        <w:numPr>
          <w:ilvl w:val="0"/>
          <w:numId w:val="8"/>
        </w:numPr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634F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Полномочия комиссии</w:t>
      </w:r>
    </w:p>
    <w:p w:rsidR="00285A7A" w:rsidRPr="00A32049" w:rsidRDefault="00285A7A" w:rsidP="00285A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 3.1. Комиссия при проведении оценки вправе:</w:t>
      </w:r>
    </w:p>
    <w:p w:rsidR="00285A7A" w:rsidRPr="00A32049" w:rsidRDefault="00285A7A" w:rsidP="00285A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</w:t>
      </w:r>
      <w:proofErr w:type="gramStart"/>
      <w:r w:rsidRPr="00A32049"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 подтверждены документально.</w:t>
      </w:r>
    </w:p>
    <w:p w:rsidR="00285A7A" w:rsidRPr="00A32049" w:rsidRDefault="00285A7A" w:rsidP="00285A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3.1.2. </w:t>
      </w:r>
      <w:proofErr w:type="gramStart"/>
      <w:r w:rsidRPr="00A32049">
        <w:rPr>
          <w:rFonts w:ascii="Times New Roman" w:eastAsia="Times New Roman" w:hAnsi="Times New Roman" w:cs="Times New Roman"/>
          <w:sz w:val="28"/>
          <w:szCs w:val="28"/>
        </w:rPr>
        <w:t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7" w:history="1">
        <w:r w:rsidRPr="00B2634F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2634F">
        <w:rPr>
          <w:rFonts w:ascii="Times New Roman" w:eastAsia="Times New Roman" w:hAnsi="Times New Roman" w:cs="Times New Roman"/>
          <w:sz w:val="28"/>
          <w:szCs w:val="28"/>
        </w:rPr>
        <w:t> от</w:t>
      </w:r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 29 июля 1998 г. № 135-ФЗ «Об оценочной деятельности в Российской</w:t>
      </w:r>
      <w:proofErr w:type="gramEnd"/>
      <w:r w:rsidRPr="00A32049">
        <w:rPr>
          <w:rFonts w:ascii="Times New Roman" w:eastAsia="Times New Roman" w:hAnsi="Times New Roman" w:cs="Times New Roman"/>
          <w:sz w:val="28"/>
          <w:szCs w:val="28"/>
        </w:rPr>
        <w:t xml:space="preserve"> Федерации».</w:t>
      </w:r>
    </w:p>
    <w:p w:rsidR="00285A7A" w:rsidRPr="00A32049" w:rsidRDefault="00285A7A" w:rsidP="00285A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3.2. Комиссия имеет иные полномочия в соответствии с действующим законодательством.</w:t>
      </w:r>
    </w:p>
    <w:p w:rsidR="00285A7A" w:rsidRPr="00D36A3C" w:rsidRDefault="00285A7A" w:rsidP="00285A7A">
      <w:pPr>
        <w:numPr>
          <w:ilvl w:val="0"/>
          <w:numId w:val="9"/>
        </w:num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A3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деятельности комиссии</w:t>
      </w:r>
    </w:p>
    <w:p w:rsidR="00285A7A" w:rsidRPr="00A32049" w:rsidRDefault="00285A7A" w:rsidP="00285A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 4.1. Заседания комиссии проводятся в срок, не превышающий 20 рабочих дней со дня передачи подарка по акту  приема – передачи.</w:t>
      </w:r>
    </w:p>
    <w:p w:rsidR="00285A7A" w:rsidRPr="00A32049" w:rsidRDefault="00285A7A" w:rsidP="00285A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285A7A" w:rsidRPr="00A32049" w:rsidRDefault="00285A7A" w:rsidP="00285A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285A7A" w:rsidRPr="00A32049" w:rsidRDefault="00285A7A" w:rsidP="00285A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lastRenderedPageBreak/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285A7A" w:rsidRPr="00A32049" w:rsidRDefault="00285A7A" w:rsidP="00285A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4.5. При проведении заседания ведется протокол, подписываемый председателем и секретарем комиссии.</w:t>
      </w:r>
    </w:p>
    <w:p w:rsidR="00285A7A" w:rsidRPr="00D36A3C" w:rsidRDefault="00285A7A" w:rsidP="00285A7A">
      <w:pPr>
        <w:numPr>
          <w:ilvl w:val="0"/>
          <w:numId w:val="10"/>
        </w:num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A3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Решения, принимаемые комиссией</w:t>
      </w:r>
    </w:p>
    <w:p w:rsidR="00285A7A" w:rsidRPr="00A32049" w:rsidRDefault="00285A7A" w:rsidP="00285A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sz w:val="28"/>
          <w:szCs w:val="28"/>
        </w:rPr>
        <w:t> 5.1. Решения, принимаемые комиссией: определение стоимости подарка.</w:t>
      </w:r>
    </w:p>
    <w:p w:rsidR="00285A7A" w:rsidRPr="00991009" w:rsidRDefault="00285A7A" w:rsidP="00285A7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375">
        <w:rPr>
          <w:rFonts w:ascii="Times New Roman" w:eastAsia="Times New Roman" w:hAnsi="Times New Roman" w:cs="Times New Roman"/>
          <w:sz w:val="28"/>
          <w:szCs w:val="28"/>
        </w:rPr>
        <w:t>Решение комиссии направляются лицу, получившему подарок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5A7A" w:rsidRDefault="00285A7A" w:rsidP="00285A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5A7A" w:rsidRPr="003D2CF8" w:rsidRDefault="00285A7A" w:rsidP="00285A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285A7A" w:rsidRPr="003D2CF8" w:rsidRDefault="00285A7A" w:rsidP="00285A7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к Положению об оценочной комиссии для определения</w:t>
      </w:r>
    </w:p>
    <w:p w:rsidR="00285A7A" w:rsidRPr="003D2CF8" w:rsidRDefault="00285A7A" w:rsidP="00285A7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стоимости подарков, полученных муниципальными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CF8">
        <w:rPr>
          <w:rFonts w:ascii="Times New Roman" w:eastAsia="Times New Roman" w:hAnsi="Times New Roman" w:cs="Times New Roman"/>
          <w:sz w:val="24"/>
          <w:szCs w:val="24"/>
        </w:rPr>
        <w:t xml:space="preserve">служащими 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Изяковский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CF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в связи с протокольным мероприятием,</w:t>
      </w:r>
    </w:p>
    <w:p w:rsidR="00285A7A" w:rsidRPr="003D2CF8" w:rsidRDefault="00285A7A" w:rsidP="00285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</w:r>
      <w:r w:rsidRPr="003D2CF8">
        <w:rPr>
          <w:rFonts w:ascii="Times New Roman" w:eastAsia="Times New Roman" w:hAnsi="Times New Roman" w:cs="Times New Roman"/>
          <w:sz w:val="24"/>
          <w:szCs w:val="24"/>
        </w:rPr>
        <w:tab/>
        <w:t xml:space="preserve">со служебной командировкой и </w:t>
      </w:r>
    </w:p>
    <w:p w:rsidR="00285A7A" w:rsidRPr="003D2CF8" w:rsidRDefault="00285A7A" w:rsidP="00285A7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CF8">
        <w:rPr>
          <w:rFonts w:ascii="Times New Roman" w:eastAsia="Times New Roman" w:hAnsi="Times New Roman" w:cs="Times New Roman"/>
          <w:sz w:val="24"/>
          <w:szCs w:val="24"/>
        </w:rPr>
        <w:t>с другим официальным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CF8">
        <w:rPr>
          <w:rFonts w:ascii="Times New Roman" w:eastAsia="Times New Roman" w:hAnsi="Times New Roman" w:cs="Times New Roman"/>
          <w:sz w:val="24"/>
          <w:szCs w:val="24"/>
        </w:rPr>
        <w:t>мероприятием</w:t>
      </w:r>
    </w:p>
    <w:p w:rsidR="00285A7A" w:rsidRPr="003D2CF8" w:rsidRDefault="00285A7A" w:rsidP="00285A7A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5A7A" w:rsidRPr="00A32049" w:rsidRDefault="00285A7A" w:rsidP="00285A7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</w:p>
    <w:p w:rsidR="00285A7A" w:rsidRPr="00A32049" w:rsidRDefault="00285A7A" w:rsidP="00285A7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оценочной комиссии для определения стоимости подарков, полученных муниципальными служащими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Изяковский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сельсовет муниципального района Благовещенский район Республики Башкортостан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связи с протокольным мероприятием, со служебной командировкой и с другим официальным мероприятием</w:t>
      </w: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9"/>
        <w:gridCol w:w="5151"/>
      </w:tblGrid>
      <w:tr w:rsidR="00285A7A" w:rsidRPr="00A32049" w:rsidTr="000E7888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4A68B9" w:rsidRDefault="00285A7A" w:rsidP="000E78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B9">
              <w:rPr>
                <w:rFonts w:ascii="Times New Roman" w:eastAsia="Times New Roman" w:hAnsi="Times New Roman" w:cs="Times New Roman"/>
                <w:sz w:val="24"/>
                <w:szCs w:val="24"/>
              </w:rPr>
              <w:t>1 .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8B9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4A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F4CDB" w:rsidRDefault="00285A7A" w:rsidP="000E78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сельского  поселения</w:t>
            </w:r>
            <w:r w:rsidRPr="00AF4CDB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285A7A" w:rsidRPr="00A32049" w:rsidTr="000E7888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4A68B9" w:rsidRDefault="00285A7A" w:rsidP="000E7888">
            <w:pPr>
              <w:spacing w:after="15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A68B9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Шолохова Е.</w:t>
            </w:r>
            <w:proofErr w:type="gramStart"/>
            <w:r w:rsidRPr="004A68B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85A7A" w:rsidRPr="00AF4CDB" w:rsidRDefault="00285A7A" w:rsidP="000E7888">
            <w:pPr>
              <w:spacing w:after="15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 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F4CDB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285A7A" w:rsidRPr="00AF4CDB" w:rsidRDefault="00285A7A" w:rsidP="000E78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CD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</w:tr>
      <w:tr w:rsidR="00285A7A" w:rsidRPr="00A32049" w:rsidTr="000E7888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F4CDB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CDB">
              <w:rPr>
                <w:rFonts w:ascii="Times New Roman" w:eastAsia="Times New Roman" w:hAnsi="Times New Roman" w:cs="Times New Roman"/>
                <w:sz w:val="24"/>
                <w:szCs w:val="24"/>
              </w:rPr>
              <w:t> Члены комиссии: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F4CDB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CD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285A7A" w:rsidRPr="00A32049" w:rsidTr="000E7888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4A68B9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A68B9">
              <w:rPr>
                <w:rFonts w:ascii="Times New Roman" w:eastAsia="Times New Roman" w:hAnsi="Times New Roman" w:cs="Times New Roman"/>
                <w:sz w:val="24"/>
                <w:szCs w:val="24"/>
              </w:rPr>
              <w:t>Мирсаяпов А.Н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F4CDB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CDB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сельского поселения</w:t>
            </w:r>
          </w:p>
          <w:p w:rsidR="00285A7A" w:rsidRPr="00AF4CDB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Изяковский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4C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округ № 3  заместитель председателя</w:t>
            </w:r>
          </w:p>
        </w:tc>
      </w:tr>
      <w:tr w:rsidR="00285A7A" w:rsidRPr="00A32049" w:rsidTr="000E7888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F4CDB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F4CDB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5A7A" w:rsidRPr="00A32049" w:rsidTr="000E7888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4A68B9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4A68B9">
              <w:rPr>
                <w:rFonts w:ascii="Times New Roman" w:eastAsia="Times New Roman" w:hAnsi="Times New Roman" w:cs="Times New Roman"/>
                <w:sz w:val="24"/>
                <w:szCs w:val="24"/>
              </w:rPr>
              <w:t>Мударисов А.Х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F4CDB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CDB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сельского поселения</w:t>
            </w:r>
          </w:p>
          <w:p w:rsidR="00285A7A" w:rsidRPr="00AF4CDB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Изяковский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4C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 № 4</w:t>
            </w:r>
          </w:p>
        </w:tc>
      </w:tr>
      <w:tr w:rsidR="00285A7A" w:rsidRPr="00A32049" w:rsidTr="000E7888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32049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A7A" w:rsidRPr="00A32049" w:rsidRDefault="00285A7A" w:rsidP="000E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283D" w:rsidRDefault="00D2283D"/>
    <w:sectPr w:rsidR="00D2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83D"/>
    <w:multiLevelType w:val="multilevel"/>
    <w:tmpl w:val="DB44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36209"/>
    <w:multiLevelType w:val="multilevel"/>
    <w:tmpl w:val="74600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13E40"/>
    <w:multiLevelType w:val="multilevel"/>
    <w:tmpl w:val="ABAEC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52CDF"/>
    <w:multiLevelType w:val="multilevel"/>
    <w:tmpl w:val="491E8C5E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542F5532"/>
    <w:multiLevelType w:val="multilevel"/>
    <w:tmpl w:val="4384754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5">
    <w:nsid w:val="5CF748A1"/>
    <w:multiLevelType w:val="multilevel"/>
    <w:tmpl w:val="319E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F7372"/>
    <w:multiLevelType w:val="multilevel"/>
    <w:tmpl w:val="59B861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3A2739"/>
    <w:multiLevelType w:val="multilevel"/>
    <w:tmpl w:val="053E61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E77EC4"/>
    <w:multiLevelType w:val="multilevel"/>
    <w:tmpl w:val="128AB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2659CD"/>
    <w:multiLevelType w:val="multilevel"/>
    <w:tmpl w:val="C0AE6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613289"/>
    <w:multiLevelType w:val="multilevel"/>
    <w:tmpl w:val="D6307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85A7A"/>
    <w:rsid w:val="00285A7A"/>
    <w:rsid w:val="00D2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285A7A"/>
    <w:pPr>
      <w:ind w:left="720"/>
      <w:contextualSpacing/>
    </w:pPr>
  </w:style>
  <w:style w:type="paragraph" w:styleId="a5">
    <w:name w:val="No Spacing"/>
    <w:link w:val="a6"/>
    <w:uiPriority w:val="1"/>
    <w:qFormat/>
    <w:rsid w:val="0028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285A7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85A7A"/>
  </w:style>
  <w:style w:type="paragraph" w:styleId="a7">
    <w:name w:val="Balloon Text"/>
    <w:basedOn w:val="a"/>
    <w:link w:val="a8"/>
    <w:uiPriority w:val="99"/>
    <w:semiHidden/>
    <w:unhideWhenUsed/>
    <w:rsid w:val="0028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B8192C87F0934262449CA091234F1B317171C21EC12606C3309C6CEBuCK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3417</Words>
  <Characters>19479</Characters>
  <Application>Microsoft Office Word</Application>
  <DocSecurity>0</DocSecurity>
  <Lines>162</Lines>
  <Paragraphs>45</Paragraphs>
  <ScaleCrop>false</ScaleCrop>
  <Company>Microsoft</Company>
  <LinksUpToDate>false</LinksUpToDate>
  <CharactersWithSpaces>22851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2022-02-17T05:47:00Z</dcterms:created>
  <dcterms:modified xsi:type="dcterms:W3CDTF">2022-02-17T05:48:00Z</dcterms:modified>
</cp:coreProperties>
</file>