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743305" w:rsidRPr="006004BB" w:rsidTr="00033467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305" w:rsidRPr="007D7097" w:rsidRDefault="00743305" w:rsidP="0003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D7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7D70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43305" w:rsidRPr="007D7097" w:rsidRDefault="00743305" w:rsidP="000334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7D70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D709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305" w:rsidRPr="007D7097" w:rsidRDefault="00743305" w:rsidP="0003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>з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3305" w:rsidRPr="007D7097" w:rsidRDefault="00743305" w:rsidP="0003346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7D709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7D709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7D709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743305" w:rsidRPr="007D7097" w:rsidRDefault="00743305" w:rsidP="00033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743305" w:rsidRPr="007D7097" w:rsidRDefault="00743305" w:rsidP="0003346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59.4pt" o:ole="" fillcolor="window">
                  <v:imagedata r:id="rId4" o:title=""/>
                </v:shape>
                <o:OLEObject Type="Embed" ProgID="Word.Picture.8" ShapeID="_x0000_i1025" DrawAspect="Content" ObjectID="_1705845540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305" w:rsidRPr="00495F0E" w:rsidRDefault="00743305" w:rsidP="0003346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743305" w:rsidRPr="007D7097" w:rsidRDefault="00743305" w:rsidP="00033467">
            <w:pPr>
              <w:pStyle w:val="3"/>
              <w:rPr>
                <w:rFonts w:ascii="Times New Roman" w:hAnsi="Times New Roman"/>
                <w:sz w:val="20"/>
              </w:rPr>
            </w:pPr>
            <w:r w:rsidRPr="007D7097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7D709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7D7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97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97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743305" w:rsidRPr="007D7097" w:rsidRDefault="00743305" w:rsidP="00033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305" w:rsidRPr="00B172E0" w:rsidRDefault="00743305" w:rsidP="00743305">
      <w:pPr>
        <w:pStyle w:val="1"/>
        <w:rPr>
          <w:rFonts w:ascii="Times New Roman" w:hAnsi="Times New Roman"/>
          <w:b w:val="0"/>
          <w:color w:val="000000" w:themeColor="text1"/>
        </w:rPr>
      </w:pPr>
      <w:r w:rsidRPr="00B172E0">
        <w:rPr>
          <w:rFonts w:ascii="Times New Roman" w:hAnsi="Times New Roman"/>
          <w:b w:val="0"/>
          <w:color w:val="000000" w:themeColor="text1"/>
        </w:rPr>
        <w:t xml:space="preserve">                      КАРАР                                                                  </w:t>
      </w:r>
      <w:proofErr w:type="gramStart"/>
      <w:r w:rsidRPr="00B172E0">
        <w:rPr>
          <w:rFonts w:ascii="Times New Roman" w:hAnsi="Times New Roman"/>
          <w:b w:val="0"/>
          <w:color w:val="000000" w:themeColor="text1"/>
        </w:rPr>
        <w:t>Р</w:t>
      </w:r>
      <w:proofErr w:type="gramEnd"/>
      <w:r w:rsidRPr="00B172E0">
        <w:rPr>
          <w:rFonts w:ascii="Times New Roman" w:hAnsi="Times New Roman"/>
          <w:b w:val="0"/>
          <w:color w:val="000000" w:themeColor="text1"/>
        </w:rPr>
        <w:t xml:space="preserve"> Е Ш Е Н И Е</w:t>
      </w:r>
    </w:p>
    <w:p w:rsidR="00743305" w:rsidRPr="00B172E0" w:rsidRDefault="00743305" w:rsidP="00743305">
      <w:pPr>
        <w:rPr>
          <w:color w:val="000000" w:themeColor="text1"/>
        </w:rPr>
      </w:pPr>
    </w:p>
    <w:p w:rsidR="00743305" w:rsidRPr="00D664B4" w:rsidRDefault="00743305" w:rsidP="00743305">
      <w:pPr>
        <w:pStyle w:val="a3"/>
        <w:tabs>
          <w:tab w:val="left" w:pos="6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«15»  декабрь  </w:t>
      </w:r>
      <w:r w:rsidRPr="00D664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 w:rsidRPr="00D66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№ 28-77           «15»   декабрь  2021</w:t>
      </w:r>
      <w:r w:rsidRPr="00D664B4">
        <w:rPr>
          <w:rFonts w:ascii="Times New Roman" w:hAnsi="Times New Roman"/>
          <w:sz w:val="28"/>
          <w:szCs w:val="28"/>
        </w:rPr>
        <w:t xml:space="preserve"> г</w:t>
      </w:r>
    </w:p>
    <w:p w:rsidR="00743305" w:rsidRPr="004012A2" w:rsidRDefault="00743305" w:rsidP="0074330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43305" w:rsidRPr="004012A2" w:rsidRDefault="00743305" w:rsidP="0074330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43305" w:rsidRPr="004012A2" w:rsidRDefault="00743305" w:rsidP="0074330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3305" w:rsidRPr="004012A2" w:rsidRDefault="00743305" w:rsidP="0074330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3305" w:rsidRPr="004012A2" w:rsidRDefault="00743305" w:rsidP="007433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305" w:rsidRPr="004012A2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43305" w:rsidRPr="004012A2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743305" w:rsidRDefault="00743305" w:rsidP="0074330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8449D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Благовещенский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43305" w:rsidRDefault="00743305" w:rsidP="0074330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743305" w:rsidRPr="00A87A91" w:rsidRDefault="00743305" w:rsidP="0074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743305" w:rsidRPr="00A87A91" w:rsidRDefault="00743305" w:rsidP="00743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:rsidR="00743305" w:rsidRDefault="00743305" w:rsidP="00743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43305" w:rsidRDefault="00743305" w:rsidP="00743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743305" w:rsidRPr="004A7CF2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3305" w:rsidRPr="004A7CF2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0D1506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4733EA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43305" w:rsidRPr="00E873A8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743305" w:rsidRPr="0031787B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743305" w:rsidRPr="0031787B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43305" w:rsidRDefault="00743305" w:rsidP="0074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743305" w:rsidRPr="0031787B" w:rsidRDefault="00743305" w:rsidP="0074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967141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743305" w:rsidRDefault="00743305" w:rsidP="0074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743305" w:rsidRPr="00E942C0" w:rsidRDefault="00743305" w:rsidP="0074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говременное оповещение жителей 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с</w:t>
      </w:r>
      <w:r w:rsidRPr="00E942C0">
        <w:rPr>
          <w:rFonts w:ascii="Times New Roman" w:hAnsi="Times New Roman" w:cs="Times New Roman"/>
          <w:sz w:val="28"/>
          <w:szCs w:val="28"/>
        </w:rPr>
        <w:t xml:space="preserve">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743305" w:rsidRPr="00E942C0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</w:t>
      </w:r>
      <w:r>
        <w:rPr>
          <w:rFonts w:ascii="Times New Roman" w:hAnsi="Times New Roman" w:cs="Times New Roman"/>
          <w:bCs/>
          <w:iCs/>
          <w:sz w:val="28"/>
          <w:szCs w:val="28"/>
        </w:rPr>
        <w:t>ожности представления жителями 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ельского поселения своих замечаний и предложений по проекту муниципального правового акт</w:t>
      </w:r>
      <w:r>
        <w:rPr>
          <w:rFonts w:ascii="Times New Roman" w:hAnsi="Times New Roman" w:cs="Times New Roman"/>
          <w:bCs/>
          <w:iCs/>
          <w:sz w:val="28"/>
          <w:szCs w:val="28"/>
        </w:rPr>
        <w:t>а, а также для участия жителей 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743305" w:rsidRPr="00E942C0" w:rsidRDefault="00743305" w:rsidP="0074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1.8.2. часть 5 изложить в следующей редакции:</w:t>
      </w:r>
    </w:p>
    <w:p w:rsidR="00743305" w:rsidRPr="00E942C0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743305" w:rsidRPr="00DA107D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124700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3305" w:rsidRPr="00ED1962" w:rsidRDefault="00743305" w:rsidP="0074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3305" w:rsidRPr="00F01757" w:rsidRDefault="00743305" w:rsidP="0074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743305" w:rsidRDefault="00743305" w:rsidP="0074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743305" w:rsidRPr="003F297E" w:rsidRDefault="00743305" w:rsidP="0074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3305" w:rsidRDefault="00743305" w:rsidP="0074330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05" w:rsidRPr="00080BF2" w:rsidRDefault="00743305" w:rsidP="00743305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</w:t>
      </w:r>
      <w:r>
        <w:rPr>
          <w:rFonts w:ascii="Times New Roman" w:hAnsi="Times New Roman"/>
          <w:sz w:val="28"/>
          <w:szCs w:val="28"/>
        </w:rPr>
        <w:t>о включении сведений об Уставе с</w:t>
      </w:r>
      <w:r w:rsidRPr="00FE017A">
        <w:rPr>
          <w:rFonts w:ascii="Times New Roman" w:hAnsi="Times New Roman"/>
          <w:sz w:val="28"/>
          <w:szCs w:val="28"/>
        </w:rPr>
        <w:t xml:space="preserve">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>в Устав с</w:t>
      </w:r>
      <w:r w:rsidRPr="00FE017A">
        <w:rPr>
          <w:rFonts w:ascii="Times New Roman" w:hAnsi="Times New Roman"/>
          <w:sz w:val="28"/>
          <w:szCs w:val="28"/>
        </w:rPr>
        <w:t xml:space="preserve">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743305" w:rsidRPr="000B7402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743305" w:rsidRPr="000B7402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твующих расходных обязательств 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их перечисление в местный бюджет, определяется нормативным правовым </w:t>
      </w:r>
      <w:r>
        <w:rPr>
          <w:rFonts w:ascii="Times New Roman" w:eastAsia="Calibri" w:hAnsi="Times New Roman" w:cs="Times New Roman"/>
          <w:bCs/>
          <w:sz w:val="28"/>
          <w:szCs w:val="28"/>
        </w:rPr>
        <w:t>актом представительного органа 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743305" w:rsidRPr="00C95C6D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</w:t>
      </w:r>
      <w:proofErr w:type="gramStart"/>
      <w:r w:rsidRPr="00E136E6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сельского поселения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>из Управления Министерства юстиции Российской Федерации по Республике</w:t>
      </w:r>
      <w:proofErr w:type="gramEnd"/>
      <w:r w:rsidRPr="00E136E6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743305" w:rsidRPr="00413600" w:rsidRDefault="00743305" w:rsidP="00743305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43305" w:rsidRDefault="00743305" w:rsidP="0074330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743305" w:rsidRDefault="00743305" w:rsidP="0074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A"/>
          <w:sz w:val="28"/>
          <w:szCs w:val="28"/>
        </w:rPr>
        <w:t>ального района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Благовещенский  район</w:t>
      </w:r>
    </w:p>
    <w:p w:rsidR="00743305" w:rsidRPr="0033301C" w:rsidRDefault="00743305" w:rsidP="0074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</w:t>
      </w:r>
      <w:r>
        <w:rPr>
          <w:rFonts w:ascii="Times New Roman" w:hAnsi="Times New Roman" w:cs="Times New Roman"/>
          <w:color w:val="00000A"/>
          <w:sz w:val="28"/>
          <w:szCs w:val="28"/>
        </w:rPr>
        <w:t>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А.А.Хайруллина</w:t>
      </w:r>
      <w:proofErr w:type="spellEnd"/>
    </w:p>
    <w:p w:rsidR="00743305" w:rsidRPr="00E136E6" w:rsidRDefault="00743305" w:rsidP="0074330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3305" w:rsidRDefault="00743305" w:rsidP="00743305"/>
    <w:p w:rsidR="00743305" w:rsidRDefault="00743305" w:rsidP="00743305"/>
    <w:p w:rsidR="000F5603" w:rsidRDefault="000F5603"/>
    <w:sectPr w:rsidR="000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305"/>
    <w:rsid w:val="000F5603"/>
    <w:rsid w:val="007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43305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43305"/>
    <w:rPr>
      <w:rFonts w:ascii="Bashkort" w:eastAsia="Times New Roman" w:hAnsi="Bashkort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74330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4330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43305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4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14410</Characters>
  <Application>Microsoft Office Word</Application>
  <DocSecurity>0</DocSecurity>
  <Lines>120</Lines>
  <Paragraphs>33</Paragraphs>
  <ScaleCrop>false</ScaleCrop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2022-02-08T14:12:00Z</dcterms:created>
  <dcterms:modified xsi:type="dcterms:W3CDTF">2022-02-08T14:13:00Z</dcterms:modified>
</cp:coreProperties>
</file>